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9B096" w14:textId="0314B071" w:rsidR="00A1374C" w:rsidRDefault="00A1374C" w:rsidP="00A1374C">
      <w:pPr>
        <w:spacing w:after="0" w:line="259" w:lineRule="auto"/>
        <w:ind w:right="435"/>
        <w:jc w:val="center"/>
      </w:pPr>
      <w:r>
        <w:rPr>
          <w:rFonts w:ascii="Calibri" w:eastAsia="Calibri" w:hAnsi="Calibri" w:cs="Calibri"/>
          <w:noProof/>
        </w:rPr>
        <mc:AlternateContent>
          <mc:Choice Requires="wpg">
            <w:drawing>
              <wp:anchor distT="0" distB="0" distL="114300" distR="114300" simplePos="0" relativeHeight="251659264" behindDoc="1" locked="0" layoutInCell="1" allowOverlap="1" wp14:anchorId="3AEE50C3" wp14:editId="639D2A3F">
                <wp:simplePos x="0" y="0"/>
                <wp:positionH relativeFrom="column">
                  <wp:posOffset>42733</wp:posOffset>
                </wp:positionH>
                <wp:positionV relativeFrom="paragraph">
                  <wp:posOffset>-288636</wp:posOffset>
                </wp:positionV>
                <wp:extent cx="5971794" cy="1059941"/>
                <wp:effectExtent l="0" t="0" r="0" b="0"/>
                <wp:wrapNone/>
                <wp:docPr id="2624" name="Group 2624"/>
                <wp:cNvGraphicFramePr/>
                <a:graphic xmlns:a="http://schemas.openxmlformats.org/drawingml/2006/main">
                  <a:graphicData uri="http://schemas.microsoft.com/office/word/2010/wordprocessingGroup">
                    <wpg:wgp>
                      <wpg:cNvGrpSpPr/>
                      <wpg:grpSpPr>
                        <a:xfrm>
                          <a:off x="0" y="0"/>
                          <a:ext cx="5971794" cy="1059941"/>
                          <a:chOff x="0" y="0"/>
                          <a:chExt cx="5971794" cy="1059941"/>
                        </a:xfrm>
                      </wpg:grpSpPr>
                      <pic:pic xmlns:pic="http://schemas.openxmlformats.org/drawingml/2006/picture">
                        <pic:nvPicPr>
                          <pic:cNvPr id="51" name="Picture 51"/>
                          <pic:cNvPicPr/>
                        </pic:nvPicPr>
                        <pic:blipFill>
                          <a:blip r:embed="rId5"/>
                          <a:stretch>
                            <a:fillRect/>
                          </a:stretch>
                        </pic:blipFill>
                        <pic:spPr>
                          <a:xfrm>
                            <a:off x="0" y="0"/>
                            <a:ext cx="665988" cy="1046226"/>
                          </a:xfrm>
                          <a:prstGeom prst="rect">
                            <a:avLst/>
                          </a:prstGeom>
                        </pic:spPr>
                      </pic:pic>
                      <wps:wsp>
                        <wps:cNvPr id="3749" name="Shape 3749"/>
                        <wps:cNvSpPr/>
                        <wps:spPr>
                          <a:xfrm>
                            <a:off x="909828" y="3047"/>
                            <a:ext cx="5061966" cy="19050"/>
                          </a:xfrm>
                          <a:custGeom>
                            <a:avLst/>
                            <a:gdLst/>
                            <a:ahLst/>
                            <a:cxnLst/>
                            <a:rect l="0" t="0" r="0" b="0"/>
                            <a:pathLst>
                              <a:path w="5061966" h="19050">
                                <a:moveTo>
                                  <a:pt x="0" y="0"/>
                                </a:moveTo>
                                <a:lnTo>
                                  <a:pt x="5061966" y="0"/>
                                </a:lnTo>
                                <a:lnTo>
                                  <a:pt x="5061966" y="19050"/>
                                </a:lnTo>
                                <a:lnTo>
                                  <a:pt x="0" y="190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50" name="Shape 3750"/>
                        <wps:cNvSpPr/>
                        <wps:spPr>
                          <a:xfrm>
                            <a:off x="900684" y="1040891"/>
                            <a:ext cx="5071110" cy="19050"/>
                          </a:xfrm>
                          <a:custGeom>
                            <a:avLst/>
                            <a:gdLst/>
                            <a:ahLst/>
                            <a:cxnLst/>
                            <a:rect l="0" t="0" r="0" b="0"/>
                            <a:pathLst>
                              <a:path w="5071110" h="19050">
                                <a:moveTo>
                                  <a:pt x="0" y="0"/>
                                </a:moveTo>
                                <a:lnTo>
                                  <a:pt x="5071110" y="0"/>
                                </a:lnTo>
                                <a:lnTo>
                                  <a:pt x="5071110" y="19050"/>
                                </a:lnTo>
                                <a:lnTo>
                                  <a:pt x="0" y="190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9656321" id="Group 2624" o:spid="_x0000_s1026" style="position:absolute;margin-left:3.35pt;margin-top:-22.75pt;width:470.2pt;height:83.45pt;z-index:-251657216" coordsize="59717,10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1" o:spid="_x0000_s1027" type="#_x0000_t75" style="position:absolute;width:6659;height:104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">
                  <v:imagedata r:id="rId6" o:title=""/>
                </v:shape>
                <v:shape id="Shape 3749" o:spid="_x0000_s1028" style="position:absolute;left:9098;top:30;width:50619;height:190;visibility:visible;mso-wrap-style:square;v-text-anchor:top" coordsize="5061966,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" path="m,l5061966,r,19050l,19050,,e" fillcolor="black" stroked="f" strokeweight="0">
                  <v:stroke miterlimit="83231f" joinstyle="miter"/>
                  <v:path arrowok="t" textboxrect="0,0,5061966,19050"/>
                </v:shape>
                <v:shape id="Shape 3750" o:spid="_x0000_s1029" style="position:absolute;left:9006;top:10408;width:50711;height:191;visibility:visible;mso-wrap-style:square;v-text-anchor:top" coordsize="507111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" path="m,l5071110,r,19050l,19050,,e" fillcolor="black" stroked="f" strokeweight="0">
                  <v:stroke miterlimit="83231f" joinstyle="miter"/>
                  <v:path arrowok="t" textboxrect="0,0,5071110,19050"/>
                </v:shape>
              </v:group>
            </w:pict>
          </mc:Fallback>
        </mc:AlternateContent>
      </w:r>
      <w:r>
        <w:rPr>
          <w:b/>
          <w:color w:val="002060"/>
          <w:sz w:val="48"/>
        </w:rPr>
        <w:t xml:space="preserve">        </w:t>
      </w:r>
      <w:r>
        <w:rPr>
          <w:b/>
          <w:color w:val="002060"/>
          <w:sz w:val="48"/>
        </w:rPr>
        <w:t xml:space="preserve">    </w:t>
      </w:r>
      <w:r>
        <w:rPr>
          <w:b/>
          <w:color w:val="002060"/>
          <w:sz w:val="48"/>
        </w:rPr>
        <w:t xml:space="preserve"> Terms &amp; Conditions </w:t>
      </w:r>
    </w:p>
    <w:p w14:paraId="7CB85E7A" w14:textId="2E2CD8B6" w:rsidR="00A1374C" w:rsidRPr="00A1374C" w:rsidRDefault="00A1374C" w:rsidP="00A1374C">
      <w:pPr>
        <w:spacing w:after="0" w:line="259" w:lineRule="auto"/>
        <w:rPr>
          <w:sz w:val="28"/>
          <w:szCs w:val="28"/>
        </w:rPr>
      </w:pPr>
      <w:r>
        <w:rPr>
          <w:b/>
          <w:color w:val="002060"/>
          <w:sz w:val="28"/>
          <w:szCs w:val="28"/>
        </w:rPr>
        <w:t xml:space="preserve">                                  </w:t>
      </w:r>
      <w:r w:rsidRPr="00A1374C">
        <w:rPr>
          <w:b/>
          <w:color w:val="002060"/>
          <w:sz w:val="28"/>
          <w:szCs w:val="28"/>
        </w:rPr>
        <w:t>Application Concierge</w:t>
      </w:r>
      <w:r w:rsidRPr="00A1374C">
        <w:rPr>
          <w:b/>
          <w:color w:val="002060"/>
          <w:sz w:val="28"/>
          <w:szCs w:val="28"/>
        </w:rPr>
        <w:t xml:space="preserve"> &amp; </w:t>
      </w:r>
      <w:r>
        <w:rPr>
          <w:b/>
          <w:color w:val="002060"/>
          <w:sz w:val="28"/>
          <w:szCs w:val="28"/>
        </w:rPr>
        <w:t>High-</w:t>
      </w:r>
      <w:r w:rsidRPr="00A1374C">
        <w:rPr>
          <w:b/>
          <w:color w:val="002060"/>
          <w:sz w:val="28"/>
          <w:szCs w:val="28"/>
        </w:rPr>
        <w:t>Finance</w:t>
      </w:r>
      <w:r>
        <w:rPr>
          <w:b/>
          <w:color w:val="002060"/>
          <w:sz w:val="28"/>
          <w:szCs w:val="28"/>
        </w:rPr>
        <w:t xml:space="preserve"> Career</w:t>
      </w:r>
      <w:r w:rsidRPr="00A1374C">
        <w:rPr>
          <w:b/>
          <w:color w:val="002060"/>
          <w:sz w:val="28"/>
          <w:szCs w:val="28"/>
        </w:rPr>
        <w:t xml:space="preserve"> Coaching</w:t>
      </w:r>
    </w:p>
    <w:p w14:paraId="480D756A" w14:textId="77777777" w:rsidR="00A1374C" w:rsidRDefault="00A1374C" w:rsidP="00A1374C">
      <w:pPr>
        <w:spacing w:after="0" w:line="259" w:lineRule="auto"/>
      </w:pPr>
      <w:r>
        <w:rPr>
          <w:b/>
        </w:rPr>
        <w:t xml:space="preserve"> </w:t>
      </w:r>
      <w:r>
        <w:rPr>
          <w:b/>
        </w:rPr>
        <w:tab/>
      </w:r>
      <w:r>
        <w:rPr>
          <w:rFonts w:ascii="Times New Roman" w:eastAsia="Times New Roman" w:hAnsi="Times New Roman" w:cs="Times New Roman"/>
        </w:rPr>
        <w:t xml:space="preserve"> </w:t>
      </w:r>
    </w:p>
    <w:p w14:paraId="6A6D366D" w14:textId="2B225EBB" w:rsidR="00A1374C" w:rsidRPr="00A1374C" w:rsidRDefault="00A1374C" w:rsidP="00A1374C">
      <w:pPr>
        <w:spacing w:after="0" w:line="259" w:lineRule="auto"/>
        <w:rPr>
          <w:b/>
          <w:bCs/>
        </w:rPr>
      </w:pPr>
      <w:r>
        <w:rPr>
          <w:sz w:val="21"/>
        </w:rPr>
        <w:t xml:space="preserve"> </w:t>
      </w:r>
      <w:r>
        <w:t xml:space="preserve"> </w:t>
      </w:r>
      <w:r>
        <w:rPr>
          <w:b/>
          <w:bCs/>
        </w:rPr>
        <w:br/>
      </w:r>
    </w:p>
    <w:p w14:paraId="7ACDE988" w14:textId="77777777" w:rsidR="00A1374C" w:rsidRPr="00A1374C" w:rsidRDefault="00A1374C" w:rsidP="00A1374C">
      <w:r w:rsidRPr="00A1374C">
        <w:rPr>
          <w:b/>
          <w:bCs/>
        </w:rPr>
        <w:t>Effective Date:</w:t>
      </w:r>
      <w:r w:rsidRPr="00A1374C">
        <w:t xml:space="preserve"> 23 August 2026</w:t>
      </w:r>
      <w:r w:rsidRPr="00A1374C">
        <w:br/>
      </w:r>
      <w:r w:rsidRPr="00A1374C">
        <w:rPr>
          <w:b/>
          <w:bCs/>
        </w:rPr>
        <w:t>Last Updated:</w:t>
      </w:r>
      <w:r w:rsidRPr="00A1374C">
        <w:t xml:space="preserve"> 23 August 2026</w:t>
      </w:r>
    </w:p>
    <w:p w14:paraId="488502DD" w14:textId="77777777" w:rsidR="00A1374C" w:rsidRPr="00A1374C" w:rsidRDefault="00A1374C" w:rsidP="00A1374C">
      <w:r w:rsidRPr="00A1374C">
        <w:rPr>
          <w:b/>
          <w:bCs/>
        </w:rPr>
        <w:t>Legal Company:</w:t>
      </w:r>
      <w:r w:rsidRPr="00A1374C">
        <w:t xml:space="preserve"> City Investment Training Ltd</w:t>
      </w:r>
      <w:r w:rsidRPr="00A1374C">
        <w:br/>
      </w:r>
      <w:r w:rsidRPr="00A1374C">
        <w:rPr>
          <w:b/>
          <w:bCs/>
        </w:rPr>
        <w:t>Company Number:</w:t>
      </w:r>
      <w:r w:rsidRPr="00A1374C">
        <w:t xml:space="preserve"> 10717848</w:t>
      </w:r>
      <w:r w:rsidRPr="00A1374C">
        <w:br/>
      </w:r>
      <w:r w:rsidRPr="00A1374C">
        <w:rPr>
          <w:b/>
          <w:bCs/>
        </w:rPr>
        <w:t>Email:</w:t>
      </w:r>
      <w:r w:rsidRPr="00A1374C">
        <w:t xml:space="preserve"> </w:t>
      </w:r>
      <w:hyperlink r:id="rId7" w:history="1">
        <w:r w:rsidRPr="00A1374C">
          <w:rPr>
            <w:rStyle w:val="Hyperlink"/>
          </w:rPr>
          <w:t>info@cityinvestmenttraining.com</w:t>
        </w:r>
      </w:hyperlink>
      <w:r w:rsidRPr="00A1374C">
        <w:br/>
      </w:r>
      <w:r w:rsidRPr="00A1374C">
        <w:rPr>
          <w:b/>
          <w:bCs/>
        </w:rPr>
        <w:t>Website:</w:t>
      </w:r>
      <w:r w:rsidRPr="00A1374C">
        <w:t xml:space="preserve"> </w:t>
      </w:r>
      <w:hyperlink r:id="rId8" w:history="1">
        <w:r w:rsidRPr="00A1374C">
          <w:rPr>
            <w:rStyle w:val="Hyperlink"/>
          </w:rPr>
          <w:t>www.cityinvestmenttraining.com</w:t>
        </w:r>
      </w:hyperlink>
    </w:p>
    <w:p w14:paraId="31CBA6E3" w14:textId="77777777" w:rsidR="00A1374C" w:rsidRPr="00A1374C" w:rsidRDefault="00A1374C" w:rsidP="00A1374C">
      <w:r w:rsidRPr="00A1374C">
        <w:pict w14:anchorId="184289EB">
          <v:rect id="_x0000_i1307" style="width:0;height:1.5pt" o:hralign="center" o:hrstd="t" o:hr="t" fillcolor="#a0a0a0" stroked="f"/>
        </w:pict>
      </w:r>
    </w:p>
    <w:p w14:paraId="6CCE1AB1" w14:textId="77777777" w:rsidR="00A1374C" w:rsidRPr="00A1374C" w:rsidRDefault="00A1374C" w:rsidP="00A1374C">
      <w:pPr>
        <w:rPr>
          <w:b/>
          <w:bCs/>
        </w:rPr>
      </w:pPr>
      <w:r w:rsidRPr="00A1374C">
        <w:rPr>
          <w:b/>
          <w:bCs/>
        </w:rPr>
        <w:t>IMPORTANT</w:t>
      </w:r>
    </w:p>
    <w:p w14:paraId="39E2FC66" w14:textId="77777777" w:rsidR="00A1374C" w:rsidRPr="00A1374C" w:rsidRDefault="00A1374C" w:rsidP="00A1374C">
      <w:r w:rsidRPr="00A1374C">
        <w:t>Please read these Terms &amp; Conditions carefully before purchasing or commencing the Service.</w:t>
      </w:r>
    </w:p>
    <w:p w14:paraId="53F9B7E2" w14:textId="77777777" w:rsidR="00A1374C" w:rsidRPr="00A1374C" w:rsidRDefault="00A1374C" w:rsidP="00A1374C">
      <w:r w:rsidRPr="00A1374C">
        <w:t xml:space="preserve">These Terms &amp; Conditions ("Terms") apply to the </w:t>
      </w:r>
      <w:r w:rsidRPr="00A1374C">
        <w:rPr>
          <w:b/>
          <w:bCs/>
        </w:rPr>
        <w:t>Application Concierge</w:t>
      </w:r>
      <w:r w:rsidRPr="00A1374C">
        <w:t xml:space="preserve"> and </w:t>
      </w:r>
      <w:r w:rsidRPr="00A1374C">
        <w:rPr>
          <w:b/>
          <w:bCs/>
        </w:rPr>
        <w:t>High Finance Career Coaching</w:t>
      </w:r>
      <w:r w:rsidRPr="00A1374C">
        <w:t xml:space="preserve"> services provided by </w:t>
      </w:r>
      <w:r w:rsidRPr="00A1374C">
        <w:rPr>
          <w:b/>
          <w:bCs/>
        </w:rPr>
        <w:t>City Investment Training Ltd</w:t>
      </w:r>
      <w:r w:rsidRPr="00A1374C">
        <w:t xml:space="preserve"> ("City Investment Training", "CIT", "we", "us" or "our").</w:t>
      </w:r>
    </w:p>
    <w:p w14:paraId="2E104958" w14:textId="77777777" w:rsidR="00A1374C" w:rsidRPr="00A1374C" w:rsidRDefault="00A1374C" w:rsidP="00A1374C">
      <w:r w:rsidRPr="00A1374C">
        <w:t>The person purchasing or receiving the Service is referred to as the "Student", "Client", "you" or "</w:t>
      </w:r>
      <w:proofErr w:type="gramStart"/>
      <w:r w:rsidRPr="00A1374C">
        <w:t>your</w:t>
      </w:r>
      <w:proofErr w:type="gramEnd"/>
      <w:r w:rsidRPr="00A1374C">
        <w:t>".</w:t>
      </w:r>
    </w:p>
    <w:p w14:paraId="41DA928E" w14:textId="77777777" w:rsidR="00A1374C" w:rsidRPr="00A1374C" w:rsidRDefault="00A1374C" w:rsidP="00A1374C">
      <w:r w:rsidRPr="00A1374C">
        <w:t>By purchasing, signing up for, accepting or using either Service, you agree to these Terms.</w:t>
      </w:r>
    </w:p>
    <w:p w14:paraId="79352667" w14:textId="77777777" w:rsidR="00A1374C" w:rsidRPr="00A1374C" w:rsidRDefault="00A1374C" w:rsidP="00A1374C">
      <w:r w:rsidRPr="00A1374C">
        <w:t xml:space="preserve">The Services are intended for persons aged </w:t>
      </w:r>
      <w:r w:rsidRPr="00A1374C">
        <w:rPr>
          <w:b/>
          <w:bCs/>
        </w:rPr>
        <w:t>18 or over</w:t>
      </w:r>
      <w:r w:rsidRPr="00A1374C">
        <w:t>.</w:t>
      </w:r>
    </w:p>
    <w:p w14:paraId="070F2EF0" w14:textId="77777777" w:rsidR="00A1374C" w:rsidRPr="00A1374C" w:rsidRDefault="00A1374C" w:rsidP="00A1374C">
      <w:r w:rsidRPr="00A1374C">
        <w:pict w14:anchorId="4BB1C4FA">
          <v:rect id="_x0000_i1308" style="width:0;height:1.5pt" o:hralign="center" o:hrstd="t" o:hr="t" fillcolor="#a0a0a0" stroked="f"/>
        </w:pict>
      </w:r>
    </w:p>
    <w:p w14:paraId="6C8867DB" w14:textId="77777777" w:rsidR="00A1374C" w:rsidRPr="00A1374C" w:rsidRDefault="00A1374C" w:rsidP="00A1374C">
      <w:pPr>
        <w:rPr>
          <w:b/>
          <w:bCs/>
        </w:rPr>
      </w:pPr>
      <w:r w:rsidRPr="00A1374C">
        <w:rPr>
          <w:b/>
          <w:bCs/>
        </w:rPr>
        <w:t>1. SERVICES COVERED BY THESE TERMS</w:t>
      </w:r>
    </w:p>
    <w:p w14:paraId="48051F04" w14:textId="77777777" w:rsidR="00A1374C" w:rsidRPr="00A1374C" w:rsidRDefault="00A1374C" w:rsidP="00A1374C">
      <w:r w:rsidRPr="00A1374C">
        <w:t>These Terms cover the following Services.</w:t>
      </w:r>
    </w:p>
    <w:p w14:paraId="0783AA02" w14:textId="77777777" w:rsidR="00A1374C" w:rsidRPr="00A1374C" w:rsidRDefault="00A1374C" w:rsidP="00A1374C">
      <w:pPr>
        <w:rPr>
          <w:b/>
          <w:bCs/>
        </w:rPr>
      </w:pPr>
      <w:r w:rsidRPr="00A1374C">
        <w:rPr>
          <w:b/>
          <w:bCs/>
        </w:rPr>
        <w:t>Application Concierge</w:t>
      </w:r>
    </w:p>
    <w:p w14:paraId="611DC220" w14:textId="77777777" w:rsidR="00A1374C" w:rsidRPr="00A1374C" w:rsidRDefault="00A1374C" w:rsidP="00A1374C">
      <w:r w:rsidRPr="00A1374C">
        <w:t>A managed application-support service designed to help Students identify, prepare, manage and progress applications for internships, placements, graduate opportunities and other relevant finance roles.</w:t>
      </w:r>
    </w:p>
    <w:p w14:paraId="4DAD36B1" w14:textId="77777777" w:rsidR="00A1374C" w:rsidRPr="00A1374C" w:rsidRDefault="00A1374C" w:rsidP="00A1374C">
      <w:pPr>
        <w:rPr>
          <w:b/>
          <w:bCs/>
        </w:rPr>
      </w:pPr>
      <w:r w:rsidRPr="00A1374C">
        <w:rPr>
          <w:b/>
          <w:bCs/>
        </w:rPr>
        <w:t>High Finance Career Coaching</w:t>
      </w:r>
    </w:p>
    <w:p w14:paraId="091801D1" w14:textId="77777777" w:rsidR="00A1374C" w:rsidRPr="00A1374C" w:rsidRDefault="00A1374C" w:rsidP="00A1374C">
      <w:r w:rsidRPr="00A1374C">
        <w:lastRenderedPageBreak/>
        <w:t>A higher-touch career-support service which may include Application Concierge support together with ongoing coaching, accountability, interview preparation, assessment preparation, networking support and other career-development services.</w:t>
      </w:r>
    </w:p>
    <w:p w14:paraId="790A5669" w14:textId="77777777" w:rsidR="00A1374C" w:rsidRPr="00A1374C" w:rsidRDefault="00A1374C" w:rsidP="00A1374C">
      <w:r w:rsidRPr="00A1374C">
        <w:t xml:space="preserve">The exact Service purchased by the </w:t>
      </w:r>
      <w:proofErr w:type="gramStart"/>
      <w:r w:rsidRPr="00A1374C">
        <w:t>Student</w:t>
      </w:r>
      <w:proofErr w:type="gramEnd"/>
      <w:r w:rsidRPr="00A1374C">
        <w:t xml:space="preserve"> will be described on the relevant website page, checkout page, payment form, invoice, order confirmation or other written Service description.</w:t>
      </w:r>
    </w:p>
    <w:p w14:paraId="1CA1EFC9" w14:textId="77777777" w:rsidR="00A1374C" w:rsidRPr="00A1374C" w:rsidRDefault="00A1374C" w:rsidP="00A1374C">
      <w:r w:rsidRPr="00A1374C">
        <w:t xml:space="preserve">If there is any conflict between these general Terms and a specific written Service description or order confirmation, the specific written terms relating to the </w:t>
      </w:r>
      <w:proofErr w:type="gramStart"/>
      <w:r w:rsidRPr="00A1374C">
        <w:t>Student's</w:t>
      </w:r>
      <w:proofErr w:type="gramEnd"/>
      <w:r w:rsidRPr="00A1374C">
        <w:t xml:space="preserve"> purchased Service will take priority.</w:t>
      </w:r>
    </w:p>
    <w:p w14:paraId="0B78AC64" w14:textId="77777777" w:rsidR="00A1374C" w:rsidRPr="00A1374C" w:rsidRDefault="00A1374C" w:rsidP="00A1374C">
      <w:r w:rsidRPr="00A1374C">
        <w:pict w14:anchorId="7DDE8508">
          <v:rect id="_x0000_i1309" style="width:0;height:1.5pt" o:hralign="center" o:hrstd="t" o:hr="t" fillcolor="#a0a0a0" stroked="f"/>
        </w:pict>
      </w:r>
    </w:p>
    <w:p w14:paraId="2F7A3EE9" w14:textId="77777777" w:rsidR="00A1374C" w:rsidRPr="00A1374C" w:rsidRDefault="00A1374C" w:rsidP="00A1374C">
      <w:pPr>
        <w:rPr>
          <w:b/>
          <w:bCs/>
        </w:rPr>
      </w:pPr>
      <w:r w:rsidRPr="00A1374C">
        <w:rPr>
          <w:b/>
          <w:bCs/>
        </w:rPr>
        <w:t>PART A: APPLICATION CONCIERGE</w:t>
      </w:r>
    </w:p>
    <w:p w14:paraId="7FCC4E87" w14:textId="77777777" w:rsidR="00A1374C" w:rsidRPr="00A1374C" w:rsidRDefault="00A1374C" w:rsidP="00A1374C">
      <w:pPr>
        <w:rPr>
          <w:b/>
          <w:bCs/>
        </w:rPr>
      </w:pPr>
      <w:r w:rsidRPr="00A1374C">
        <w:rPr>
          <w:b/>
          <w:bCs/>
        </w:rPr>
        <w:t>2. ABOUT APPLICATION CONCIERGE</w:t>
      </w:r>
    </w:p>
    <w:p w14:paraId="5BED81BC" w14:textId="77777777" w:rsidR="00A1374C" w:rsidRPr="00A1374C" w:rsidRDefault="00A1374C" w:rsidP="00A1374C">
      <w:r w:rsidRPr="00A1374C">
        <w:t>Application Concierge is designed to help Students manage the administrative workload involved in applying for competitive finance opportunities.</w:t>
      </w:r>
    </w:p>
    <w:p w14:paraId="4196EA54" w14:textId="77777777" w:rsidR="00A1374C" w:rsidRPr="00A1374C" w:rsidRDefault="00A1374C" w:rsidP="00A1374C">
      <w:r w:rsidRPr="00A1374C">
        <w:t>Depending on the package selected, the Service may include:</w:t>
      </w:r>
    </w:p>
    <w:p w14:paraId="55A87AF8" w14:textId="77777777" w:rsidR="00A1374C" w:rsidRPr="00A1374C" w:rsidRDefault="00A1374C" w:rsidP="00A1374C">
      <w:pPr>
        <w:numPr>
          <w:ilvl w:val="0"/>
          <w:numId w:val="1"/>
        </w:numPr>
      </w:pPr>
      <w:r w:rsidRPr="00A1374C">
        <w:t>identifying relevant opportunities;</w:t>
      </w:r>
    </w:p>
    <w:p w14:paraId="3B826FDC" w14:textId="77777777" w:rsidR="00A1374C" w:rsidRPr="00A1374C" w:rsidRDefault="00A1374C" w:rsidP="00A1374C">
      <w:pPr>
        <w:numPr>
          <w:ilvl w:val="0"/>
          <w:numId w:val="1"/>
        </w:numPr>
      </w:pPr>
      <w:r w:rsidRPr="00A1374C">
        <w:t>monitoring application opening dates and deadlines;</w:t>
      </w:r>
    </w:p>
    <w:p w14:paraId="160A16C1" w14:textId="77777777" w:rsidR="00A1374C" w:rsidRPr="00A1374C" w:rsidRDefault="00A1374C" w:rsidP="00A1374C">
      <w:pPr>
        <w:numPr>
          <w:ilvl w:val="0"/>
          <w:numId w:val="1"/>
        </w:numPr>
      </w:pPr>
      <w:r w:rsidRPr="00A1374C">
        <w:t>preparing online applications;</w:t>
      </w:r>
    </w:p>
    <w:p w14:paraId="1C1796B3" w14:textId="77777777" w:rsidR="00A1374C" w:rsidRPr="00A1374C" w:rsidRDefault="00A1374C" w:rsidP="00A1374C">
      <w:pPr>
        <w:numPr>
          <w:ilvl w:val="0"/>
          <w:numId w:val="1"/>
        </w:numPr>
      </w:pPr>
      <w:r w:rsidRPr="00A1374C">
        <w:t>assisting with application forms;</w:t>
      </w:r>
    </w:p>
    <w:p w14:paraId="4FFD076D" w14:textId="77777777" w:rsidR="00A1374C" w:rsidRPr="00A1374C" w:rsidRDefault="00A1374C" w:rsidP="00A1374C">
      <w:pPr>
        <w:numPr>
          <w:ilvl w:val="0"/>
          <w:numId w:val="1"/>
        </w:numPr>
      </w:pPr>
      <w:r w:rsidRPr="00A1374C">
        <w:t>tailoring CVs and cover letters;</w:t>
      </w:r>
    </w:p>
    <w:p w14:paraId="3912B57E" w14:textId="77777777" w:rsidR="00A1374C" w:rsidRPr="00A1374C" w:rsidRDefault="00A1374C" w:rsidP="00A1374C">
      <w:pPr>
        <w:numPr>
          <w:ilvl w:val="0"/>
          <w:numId w:val="1"/>
        </w:numPr>
      </w:pPr>
      <w:r w:rsidRPr="00A1374C">
        <w:t>maintaining an application tracker;</w:t>
      </w:r>
    </w:p>
    <w:p w14:paraId="1DC974E6" w14:textId="77777777" w:rsidR="00A1374C" w:rsidRPr="00A1374C" w:rsidRDefault="00A1374C" w:rsidP="00A1374C">
      <w:pPr>
        <w:numPr>
          <w:ilvl w:val="0"/>
          <w:numId w:val="1"/>
        </w:numPr>
      </w:pPr>
      <w:r w:rsidRPr="00A1374C">
        <w:t xml:space="preserve">monitoring the </w:t>
      </w:r>
      <w:proofErr w:type="gramStart"/>
      <w:r w:rsidRPr="00A1374C">
        <w:t>Student's</w:t>
      </w:r>
      <w:proofErr w:type="gramEnd"/>
      <w:r w:rsidRPr="00A1374C">
        <w:t xml:space="preserve"> application pipeline;</w:t>
      </w:r>
    </w:p>
    <w:p w14:paraId="54965207" w14:textId="77777777" w:rsidR="00A1374C" w:rsidRPr="00A1374C" w:rsidRDefault="00A1374C" w:rsidP="00A1374C">
      <w:pPr>
        <w:numPr>
          <w:ilvl w:val="0"/>
          <w:numId w:val="1"/>
        </w:numPr>
      </w:pPr>
      <w:r w:rsidRPr="00A1374C">
        <w:t>obtaining Student approval before submission where applicable;</w:t>
      </w:r>
    </w:p>
    <w:p w14:paraId="25D5B268" w14:textId="77777777" w:rsidR="00A1374C" w:rsidRPr="00A1374C" w:rsidRDefault="00A1374C" w:rsidP="00A1374C">
      <w:pPr>
        <w:numPr>
          <w:ilvl w:val="0"/>
          <w:numId w:val="1"/>
        </w:numPr>
      </w:pPr>
      <w:r w:rsidRPr="00A1374C">
        <w:t>highlighting applications requiring Student input;</w:t>
      </w:r>
    </w:p>
    <w:p w14:paraId="122A0DC9" w14:textId="77777777" w:rsidR="00A1374C" w:rsidRPr="00A1374C" w:rsidRDefault="00A1374C" w:rsidP="00A1374C">
      <w:pPr>
        <w:numPr>
          <w:ilvl w:val="0"/>
          <w:numId w:val="1"/>
        </w:numPr>
      </w:pPr>
      <w:r w:rsidRPr="00A1374C">
        <w:t>helping Students avoid missing suitable opportunities; and</w:t>
      </w:r>
    </w:p>
    <w:p w14:paraId="725F8EDD" w14:textId="77777777" w:rsidR="00A1374C" w:rsidRPr="00A1374C" w:rsidRDefault="00A1374C" w:rsidP="00A1374C">
      <w:pPr>
        <w:numPr>
          <w:ilvl w:val="0"/>
          <w:numId w:val="1"/>
        </w:numPr>
      </w:pPr>
      <w:r w:rsidRPr="00A1374C">
        <w:t>informing Students of recruitment stages requiring action.</w:t>
      </w:r>
    </w:p>
    <w:p w14:paraId="56F8B2FD" w14:textId="77777777" w:rsidR="00A1374C" w:rsidRPr="00A1374C" w:rsidRDefault="00A1374C" w:rsidP="00A1374C">
      <w:r w:rsidRPr="00A1374C">
        <w:t xml:space="preserve">Application Concierge is an </w:t>
      </w:r>
      <w:r w:rsidRPr="00A1374C">
        <w:rPr>
          <w:b/>
          <w:bCs/>
        </w:rPr>
        <w:t>application preparation, support and administrative service</w:t>
      </w:r>
      <w:r w:rsidRPr="00A1374C">
        <w:t>.</w:t>
      </w:r>
    </w:p>
    <w:p w14:paraId="1DF773BF" w14:textId="77777777" w:rsidR="00A1374C" w:rsidRPr="00A1374C" w:rsidRDefault="00A1374C" w:rsidP="00A1374C">
      <w:r w:rsidRPr="00A1374C">
        <w:t>It is not a guarantee of an interview, assessment centre, internship, graduate role or employment.</w:t>
      </w:r>
    </w:p>
    <w:p w14:paraId="39202614" w14:textId="77777777" w:rsidR="00A1374C" w:rsidRPr="00A1374C" w:rsidRDefault="00A1374C" w:rsidP="00A1374C">
      <w:r w:rsidRPr="00A1374C">
        <w:pict w14:anchorId="5CA2786B">
          <v:rect id="_x0000_i1310" style="width:0;height:1.5pt" o:hralign="center" o:hrstd="t" o:hr="t" fillcolor="#a0a0a0" stroked="f"/>
        </w:pict>
      </w:r>
    </w:p>
    <w:p w14:paraId="21618FE1" w14:textId="77777777" w:rsidR="00A1374C" w:rsidRPr="00A1374C" w:rsidRDefault="00A1374C" w:rsidP="00A1374C">
      <w:pPr>
        <w:rPr>
          <w:b/>
          <w:bCs/>
        </w:rPr>
      </w:pPr>
      <w:r w:rsidRPr="00A1374C">
        <w:rPr>
          <w:b/>
          <w:bCs/>
        </w:rPr>
        <w:lastRenderedPageBreak/>
        <w:t>3. APPLICATION PACKAGES</w:t>
      </w:r>
    </w:p>
    <w:p w14:paraId="36D97093" w14:textId="77777777" w:rsidR="00A1374C" w:rsidRPr="00A1374C" w:rsidRDefault="00A1374C" w:rsidP="00A1374C">
      <w:r w:rsidRPr="00A1374C">
        <w:t>Where offered, Students may select an Application Concierge package covering one of the following recruitment categories:</w:t>
      </w:r>
    </w:p>
    <w:p w14:paraId="4EC075F8" w14:textId="77777777" w:rsidR="00A1374C" w:rsidRPr="00A1374C" w:rsidRDefault="00A1374C" w:rsidP="00A1374C">
      <w:pPr>
        <w:rPr>
          <w:b/>
          <w:bCs/>
        </w:rPr>
      </w:pPr>
      <w:r w:rsidRPr="00A1374C">
        <w:rPr>
          <w:b/>
          <w:bCs/>
        </w:rPr>
        <w:t>Summer Internships</w:t>
      </w:r>
    </w:p>
    <w:p w14:paraId="487A7845" w14:textId="77777777" w:rsidR="00A1374C" w:rsidRPr="00A1374C" w:rsidRDefault="00A1374C" w:rsidP="00A1374C">
      <w:r w:rsidRPr="00A1374C">
        <w:t xml:space="preserve">Up to </w:t>
      </w:r>
      <w:r w:rsidRPr="00A1374C">
        <w:rPr>
          <w:b/>
          <w:bCs/>
        </w:rPr>
        <w:t>400 Summer Internship applications</w:t>
      </w:r>
      <w:r w:rsidRPr="00A1374C">
        <w:t>.</w:t>
      </w:r>
    </w:p>
    <w:p w14:paraId="1D64CC5B" w14:textId="77777777" w:rsidR="00A1374C" w:rsidRPr="00A1374C" w:rsidRDefault="00A1374C" w:rsidP="00A1374C">
      <w:pPr>
        <w:rPr>
          <w:b/>
          <w:bCs/>
        </w:rPr>
      </w:pPr>
      <w:r w:rsidRPr="00A1374C">
        <w:rPr>
          <w:b/>
          <w:bCs/>
        </w:rPr>
        <w:t>Industrial Placements</w:t>
      </w:r>
    </w:p>
    <w:p w14:paraId="3F007801" w14:textId="77777777" w:rsidR="00A1374C" w:rsidRPr="00A1374C" w:rsidRDefault="00A1374C" w:rsidP="00A1374C">
      <w:r w:rsidRPr="00A1374C">
        <w:t xml:space="preserve">Up to </w:t>
      </w:r>
      <w:r w:rsidRPr="00A1374C">
        <w:rPr>
          <w:b/>
          <w:bCs/>
        </w:rPr>
        <w:t>150 Industrial Placement applications</w:t>
      </w:r>
      <w:r w:rsidRPr="00A1374C">
        <w:t>.</w:t>
      </w:r>
    </w:p>
    <w:p w14:paraId="10089A01" w14:textId="77777777" w:rsidR="00A1374C" w:rsidRPr="00A1374C" w:rsidRDefault="00A1374C" w:rsidP="00A1374C">
      <w:pPr>
        <w:rPr>
          <w:b/>
          <w:bCs/>
        </w:rPr>
      </w:pPr>
      <w:r w:rsidRPr="00A1374C">
        <w:rPr>
          <w:b/>
          <w:bCs/>
        </w:rPr>
        <w:t>Spring Weeks</w:t>
      </w:r>
    </w:p>
    <w:p w14:paraId="3508D176" w14:textId="77777777" w:rsidR="00A1374C" w:rsidRPr="00A1374C" w:rsidRDefault="00A1374C" w:rsidP="00A1374C">
      <w:r w:rsidRPr="00A1374C">
        <w:t xml:space="preserve">Up to </w:t>
      </w:r>
      <w:r w:rsidRPr="00A1374C">
        <w:rPr>
          <w:b/>
          <w:bCs/>
        </w:rPr>
        <w:t>80 Spring Week applications</w:t>
      </w:r>
      <w:r w:rsidRPr="00A1374C">
        <w:t>.</w:t>
      </w:r>
    </w:p>
    <w:p w14:paraId="2E585F14" w14:textId="77777777" w:rsidR="00A1374C" w:rsidRPr="00A1374C" w:rsidRDefault="00A1374C" w:rsidP="00A1374C">
      <w:pPr>
        <w:rPr>
          <w:b/>
          <w:bCs/>
        </w:rPr>
      </w:pPr>
      <w:r w:rsidRPr="00A1374C">
        <w:rPr>
          <w:b/>
          <w:bCs/>
        </w:rPr>
        <w:t>Graduate Jobs &amp; Off-Cycles</w:t>
      </w:r>
    </w:p>
    <w:p w14:paraId="0F44597C" w14:textId="77777777" w:rsidR="00A1374C" w:rsidRPr="00A1374C" w:rsidRDefault="00A1374C" w:rsidP="00A1374C">
      <w:r w:rsidRPr="00A1374C">
        <w:t xml:space="preserve">Up to </w:t>
      </w:r>
      <w:r w:rsidRPr="00A1374C">
        <w:rPr>
          <w:b/>
          <w:bCs/>
        </w:rPr>
        <w:t>400 Graduate Job and Off-Cycle applications</w:t>
      </w:r>
      <w:r w:rsidRPr="00A1374C">
        <w:t>.</w:t>
      </w:r>
    </w:p>
    <w:p w14:paraId="4C29AE02" w14:textId="77777777" w:rsidR="00A1374C" w:rsidRPr="00A1374C" w:rsidRDefault="00A1374C" w:rsidP="00A1374C">
      <w:r w:rsidRPr="00A1374C">
        <w:t>The applicable package will be confirmed at the time of purchase.</w:t>
      </w:r>
    </w:p>
    <w:p w14:paraId="760552E6" w14:textId="77777777" w:rsidR="00A1374C" w:rsidRPr="00A1374C" w:rsidRDefault="00A1374C" w:rsidP="00A1374C">
      <w:r w:rsidRPr="00A1374C">
        <w:t xml:space="preserve">The numbers above represent the </w:t>
      </w:r>
      <w:r w:rsidRPr="00A1374C">
        <w:rPr>
          <w:b/>
          <w:bCs/>
        </w:rPr>
        <w:t>maximum application capacity</w:t>
      </w:r>
      <w:r w:rsidRPr="00A1374C">
        <w:t xml:space="preserve"> included within the relevant package.</w:t>
      </w:r>
    </w:p>
    <w:p w14:paraId="454A2908" w14:textId="77777777" w:rsidR="00A1374C" w:rsidRPr="00A1374C" w:rsidRDefault="00A1374C" w:rsidP="00A1374C">
      <w:r w:rsidRPr="00A1374C">
        <w:t>They do not constitute a guarantee that this number of suitable opportunities will become available.</w:t>
      </w:r>
    </w:p>
    <w:p w14:paraId="4914EBE7" w14:textId="77777777" w:rsidR="00A1374C" w:rsidRPr="00A1374C" w:rsidRDefault="00A1374C" w:rsidP="00A1374C">
      <w:r w:rsidRPr="00A1374C">
        <w:pict w14:anchorId="5FF28C18">
          <v:rect id="_x0000_i1311" style="width:0;height:1.5pt" o:hralign="center" o:hrstd="t" o:hr="t" fillcolor="#a0a0a0" stroked="f"/>
        </w:pict>
      </w:r>
    </w:p>
    <w:p w14:paraId="42AAC825" w14:textId="77777777" w:rsidR="00A1374C" w:rsidRPr="00A1374C" w:rsidRDefault="00A1374C" w:rsidP="00A1374C">
      <w:pPr>
        <w:rPr>
          <w:b/>
          <w:bCs/>
        </w:rPr>
      </w:pPr>
      <w:r w:rsidRPr="00A1374C">
        <w:rPr>
          <w:b/>
          <w:bCs/>
        </w:rPr>
        <w:t>4. APPLICATION NUMBERS</w:t>
      </w:r>
    </w:p>
    <w:p w14:paraId="2CCD1B5E" w14:textId="77777777" w:rsidR="00A1374C" w:rsidRPr="00A1374C" w:rsidRDefault="00A1374C" w:rsidP="00A1374C">
      <w:r w:rsidRPr="00A1374C">
        <w:t xml:space="preserve">The actual number of applications available to a </w:t>
      </w:r>
      <w:proofErr w:type="gramStart"/>
      <w:r w:rsidRPr="00A1374C">
        <w:t>Student</w:t>
      </w:r>
      <w:proofErr w:type="gramEnd"/>
      <w:r w:rsidRPr="00A1374C">
        <w:t xml:space="preserve"> will depend on factors including:</w:t>
      </w:r>
    </w:p>
    <w:p w14:paraId="539FBC84" w14:textId="77777777" w:rsidR="00A1374C" w:rsidRPr="00A1374C" w:rsidRDefault="00A1374C" w:rsidP="00A1374C">
      <w:pPr>
        <w:numPr>
          <w:ilvl w:val="0"/>
          <w:numId w:val="2"/>
        </w:numPr>
      </w:pPr>
      <w:r w:rsidRPr="00A1374C">
        <w:t>the number of suitable roles available;</w:t>
      </w:r>
    </w:p>
    <w:p w14:paraId="320FE5DA" w14:textId="77777777" w:rsidR="00A1374C" w:rsidRPr="00A1374C" w:rsidRDefault="00A1374C" w:rsidP="00A1374C">
      <w:pPr>
        <w:numPr>
          <w:ilvl w:val="0"/>
          <w:numId w:val="2"/>
        </w:numPr>
      </w:pPr>
      <w:r w:rsidRPr="00A1374C">
        <w:t>employer application windows;</w:t>
      </w:r>
    </w:p>
    <w:p w14:paraId="26F1A421" w14:textId="77777777" w:rsidR="00A1374C" w:rsidRPr="00A1374C" w:rsidRDefault="00A1374C" w:rsidP="00A1374C">
      <w:pPr>
        <w:numPr>
          <w:ilvl w:val="0"/>
          <w:numId w:val="2"/>
        </w:numPr>
      </w:pPr>
      <w:r w:rsidRPr="00A1374C">
        <w:t>university and course;</w:t>
      </w:r>
    </w:p>
    <w:p w14:paraId="1F3247DA" w14:textId="77777777" w:rsidR="00A1374C" w:rsidRPr="00A1374C" w:rsidRDefault="00A1374C" w:rsidP="00A1374C">
      <w:pPr>
        <w:numPr>
          <w:ilvl w:val="0"/>
          <w:numId w:val="2"/>
        </w:numPr>
      </w:pPr>
      <w:r w:rsidRPr="00A1374C">
        <w:t>year of study;</w:t>
      </w:r>
    </w:p>
    <w:p w14:paraId="66FB4312" w14:textId="77777777" w:rsidR="00A1374C" w:rsidRPr="00A1374C" w:rsidRDefault="00A1374C" w:rsidP="00A1374C">
      <w:pPr>
        <w:numPr>
          <w:ilvl w:val="0"/>
          <w:numId w:val="2"/>
        </w:numPr>
      </w:pPr>
      <w:r w:rsidRPr="00A1374C">
        <w:t>graduation date;</w:t>
      </w:r>
    </w:p>
    <w:p w14:paraId="5048F150" w14:textId="77777777" w:rsidR="00A1374C" w:rsidRPr="00A1374C" w:rsidRDefault="00A1374C" w:rsidP="00A1374C">
      <w:pPr>
        <w:numPr>
          <w:ilvl w:val="0"/>
          <w:numId w:val="2"/>
        </w:numPr>
      </w:pPr>
      <w:r w:rsidRPr="00A1374C">
        <w:t>academic requirements;</w:t>
      </w:r>
    </w:p>
    <w:p w14:paraId="195E79DC" w14:textId="77777777" w:rsidR="00A1374C" w:rsidRPr="00A1374C" w:rsidRDefault="00A1374C" w:rsidP="00A1374C">
      <w:pPr>
        <w:numPr>
          <w:ilvl w:val="0"/>
          <w:numId w:val="2"/>
        </w:numPr>
      </w:pPr>
      <w:r w:rsidRPr="00A1374C">
        <w:t>right-to-work requirements;</w:t>
      </w:r>
    </w:p>
    <w:p w14:paraId="5875A0B2" w14:textId="77777777" w:rsidR="00A1374C" w:rsidRPr="00A1374C" w:rsidRDefault="00A1374C" w:rsidP="00A1374C">
      <w:pPr>
        <w:numPr>
          <w:ilvl w:val="0"/>
          <w:numId w:val="2"/>
        </w:numPr>
      </w:pPr>
      <w:r w:rsidRPr="00A1374C">
        <w:t>visa or sponsorship requirements;</w:t>
      </w:r>
    </w:p>
    <w:p w14:paraId="33A2BA36" w14:textId="77777777" w:rsidR="00A1374C" w:rsidRPr="00A1374C" w:rsidRDefault="00A1374C" w:rsidP="00A1374C">
      <w:pPr>
        <w:numPr>
          <w:ilvl w:val="0"/>
          <w:numId w:val="2"/>
        </w:numPr>
      </w:pPr>
      <w:r w:rsidRPr="00A1374C">
        <w:t>employer eligibility requirements;</w:t>
      </w:r>
    </w:p>
    <w:p w14:paraId="04CE7287" w14:textId="77777777" w:rsidR="00A1374C" w:rsidRPr="00A1374C" w:rsidRDefault="00A1374C" w:rsidP="00A1374C">
      <w:pPr>
        <w:numPr>
          <w:ilvl w:val="0"/>
          <w:numId w:val="2"/>
        </w:numPr>
      </w:pPr>
      <w:r w:rsidRPr="00A1374C">
        <w:lastRenderedPageBreak/>
        <w:t>preferred sectors;</w:t>
      </w:r>
    </w:p>
    <w:p w14:paraId="7F0C4E66" w14:textId="77777777" w:rsidR="00A1374C" w:rsidRPr="00A1374C" w:rsidRDefault="00A1374C" w:rsidP="00A1374C">
      <w:pPr>
        <w:numPr>
          <w:ilvl w:val="0"/>
          <w:numId w:val="2"/>
        </w:numPr>
      </w:pPr>
      <w:r w:rsidRPr="00A1374C">
        <w:t>preferred locations;</w:t>
      </w:r>
    </w:p>
    <w:p w14:paraId="1628A973" w14:textId="77777777" w:rsidR="00A1374C" w:rsidRPr="00A1374C" w:rsidRDefault="00A1374C" w:rsidP="00A1374C">
      <w:pPr>
        <w:numPr>
          <w:ilvl w:val="0"/>
          <w:numId w:val="2"/>
        </w:numPr>
      </w:pPr>
      <w:r w:rsidRPr="00A1374C">
        <w:t>restrictions on applying to multiple roles;</w:t>
      </w:r>
    </w:p>
    <w:p w14:paraId="30F96723" w14:textId="77777777" w:rsidR="00A1374C" w:rsidRPr="00A1374C" w:rsidRDefault="00A1374C" w:rsidP="00A1374C">
      <w:pPr>
        <w:numPr>
          <w:ilvl w:val="0"/>
          <w:numId w:val="2"/>
        </w:numPr>
      </w:pPr>
      <w:r w:rsidRPr="00A1374C">
        <w:t xml:space="preserve">applications already made by the </w:t>
      </w:r>
      <w:proofErr w:type="gramStart"/>
      <w:r w:rsidRPr="00A1374C">
        <w:t>Student</w:t>
      </w:r>
      <w:proofErr w:type="gramEnd"/>
      <w:r w:rsidRPr="00A1374C">
        <w:t>;</w:t>
      </w:r>
    </w:p>
    <w:p w14:paraId="6AF672B1" w14:textId="77777777" w:rsidR="00A1374C" w:rsidRPr="00A1374C" w:rsidRDefault="00A1374C" w:rsidP="00A1374C">
      <w:pPr>
        <w:numPr>
          <w:ilvl w:val="0"/>
          <w:numId w:val="2"/>
        </w:numPr>
      </w:pPr>
      <w:r w:rsidRPr="00A1374C">
        <w:t>employer recruitment decisions;</w:t>
      </w:r>
    </w:p>
    <w:p w14:paraId="0B9AED5C" w14:textId="77777777" w:rsidR="00A1374C" w:rsidRPr="00A1374C" w:rsidRDefault="00A1374C" w:rsidP="00A1374C">
      <w:pPr>
        <w:numPr>
          <w:ilvl w:val="0"/>
          <w:numId w:val="2"/>
        </w:numPr>
      </w:pPr>
      <w:r w:rsidRPr="00A1374C">
        <w:t>Student responsiveness; and</w:t>
      </w:r>
    </w:p>
    <w:p w14:paraId="51909C0A" w14:textId="77777777" w:rsidR="00A1374C" w:rsidRPr="00A1374C" w:rsidRDefault="00A1374C" w:rsidP="00A1374C">
      <w:pPr>
        <w:numPr>
          <w:ilvl w:val="0"/>
          <w:numId w:val="2"/>
        </w:numPr>
      </w:pPr>
      <w:r w:rsidRPr="00A1374C">
        <w:t>other circumstances outside our reasonable control.</w:t>
      </w:r>
    </w:p>
    <w:p w14:paraId="33BF1F9F" w14:textId="77777777" w:rsidR="00A1374C" w:rsidRPr="00A1374C" w:rsidRDefault="00A1374C" w:rsidP="00A1374C">
      <w:r w:rsidRPr="00A1374C">
        <w:t>If fewer suitable opportunities become available than the maximum capacity of the package, City Investment Training is not required to extend the Service indefinitely until the maximum number has been reached.</w:t>
      </w:r>
    </w:p>
    <w:p w14:paraId="462CF77E" w14:textId="77777777" w:rsidR="00A1374C" w:rsidRPr="00A1374C" w:rsidRDefault="00A1374C" w:rsidP="00A1374C">
      <w:r w:rsidRPr="00A1374C">
        <w:t>Unused application capacity does not have a cash value and does not automatically carry forward beyond the Service Period.</w:t>
      </w:r>
    </w:p>
    <w:p w14:paraId="461F89B8" w14:textId="77777777" w:rsidR="00A1374C" w:rsidRPr="00A1374C" w:rsidRDefault="00A1374C" w:rsidP="00A1374C">
      <w:r w:rsidRPr="00A1374C">
        <w:pict w14:anchorId="76F54BC8">
          <v:rect id="_x0000_i1312" style="width:0;height:1.5pt" o:hralign="center" o:hrstd="t" o:hr="t" fillcolor="#a0a0a0" stroked="f"/>
        </w:pict>
      </w:r>
    </w:p>
    <w:p w14:paraId="42F335BB" w14:textId="77777777" w:rsidR="00A1374C" w:rsidRPr="00A1374C" w:rsidRDefault="00A1374C" w:rsidP="00A1374C">
      <w:pPr>
        <w:rPr>
          <w:b/>
          <w:bCs/>
        </w:rPr>
      </w:pPr>
      <w:r w:rsidRPr="00A1374C">
        <w:rPr>
          <w:b/>
          <w:bCs/>
        </w:rPr>
        <w:t>5. WHAT COUNTS AS AN APPLICATION</w:t>
      </w:r>
    </w:p>
    <w:p w14:paraId="07611144" w14:textId="77777777" w:rsidR="00A1374C" w:rsidRPr="00A1374C" w:rsidRDefault="00A1374C" w:rsidP="00A1374C">
      <w:r w:rsidRPr="00A1374C">
        <w:t>An "Application" generally means an application to one individual vacancy, programme or role.</w:t>
      </w:r>
    </w:p>
    <w:p w14:paraId="31E01860" w14:textId="77777777" w:rsidR="00A1374C" w:rsidRPr="00A1374C" w:rsidRDefault="00A1374C" w:rsidP="00A1374C">
      <w:r w:rsidRPr="00A1374C">
        <w:t>Applications to separate divisions or roles at the same employer may count as separate Applications where the employer permits candidates to apply separately.</w:t>
      </w:r>
    </w:p>
    <w:p w14:paraId="7D13D6F7" w14:textId="77777777" w:rsidR="00A1374C" w:rsidRPr="00A1374C" w:rsidRDefault="00A1374C" w:rsidP="00A1374C">
      <w:r w:rsidRPr="00A1374C">
        <w:t>We will not knowingly submit duplicate Applications.</w:t>
      </w:r>
    </w:p>
    <w:p w14:paraId="7D2AB57E" w14:textId="77777777" w:rsidR="00A1374C" w:rsidRPr="00A1374C" w:rsidRDefault="00A1374C" w:rsidP="00A1374C">
      <w:r w:rsidRPr="00A1374C">
        <w:t xml:space="preserve">Applications which cannot reasonably be submitted because the </w:t>
      </w:r>
      <w:proofErr w:type="gramStart"/>
      <w:r w:rsidRPr="00A1374C">
        <w:t>Student</w:t>
      </w:r>
      <w:proofErr w:type="gramEnd"/>
      <w:r w:rsidRPr="00A1374C">
        <w:t xml:space="preserve"> does not meet mandatory eligibility requirements will not normally count as completed Applications.</w:t>
      </w:r>
    </w:p>
    <w:p w14:paraId="6A819509" w14:textId="77777777" w:rsidR="00A1374C" w:rsidRPr="00A1374C" w:rsidRDefault="00A1374C" w:rsidP="00A1374C">
      <w:r w:rsidRPr="00A1374C">
        <w:pict w14:anchorId="3B693A68">
          <v:rect id="_x0000_i1313" style="width:0;height:1.5pt" o:hralign="center" o:hrstd="t" o:hr="t" fillcolor="#a0a0a0" stroked="f"/>
        </w:pict>
      </w:r>
    </w:p>
    <w:p w14:paraId="083F7AA0" w14:textId="77777777" w:rsidR="00A1374C" w:rsidRPr="00A1374C" w:rsidRDefault="00A1374C" w:rsidP="00A1374C">
      <w:pPr>
        <w:rPr>
          <w:b/>
          <w:bCs/>
        </w:rPr>
      </w:pPr>
      <w:r w:rsidRPr="00A1374C">
        <w:rPr>
          <w:b/>
          <w:bCs/>
        </w:rPr>
        <w:t>6. ELIGIBLE OPPORTUNITIES</w:t>
      </w:r>
    </w:p>
    <w:p w14:paraId="06500560" w14:textId="77777777" w:rsidR="00A1374C" w:rsidRPr="00A1374C" w:rsidRDefault="00A1374C" w:rsidP="00A1374C">
      <w:r w:rsidRPr="00A1374C">
        <w:t>An "Eligible Opportunity" means an opportunity which:</w:t>
      </w:r>
    </w:p>
    <w:p w14:paraId="46EADEA9" w14:textId="77777777" w:rsidR="00A1374C" w:rsidRPr="00A1374C" w:rsidRDefault="00A1374C" w:rsidP="00A1374C">
      <w:pPr>
        <w:numPr>
          <w:ilvl w:val="0"/>
          <w:numId w:val="3"/>
        </w:numPr>
      </w:pPr>
      <w:r w:rsidRPr="00A1374C">
        <w:t>falls within the application category purchased;</w:t>
      </w:r>
    </w:p>
    <w:p w14:paraId="3B6CC85F" w14:textId="77777777" w:rsidR="00A1374C" w:rsidRPr="00A1374C" w:rsidRDefault="00A1374C" w:rsidP="00A1374C">
      <w:pPr>
        <w:numPr>
          <w:ilvl w:val="0"/>
          <w:numId w:val="3"/>
        </w:numPr>
      </w:pPr>
      <w:r w:rsidRPr="00A1374C">
        <w:t>falls within relevant industries, roles and locations;</w:t>
      </w:r>
    </w:p>
    <w:p w14:paraId="574FA938" w14:textId="77777777" w:rsidR="00A1374C" w:rsidRPr="00A1374C" w:rsidRDefault="00A1374C" w:rsidP="00A1374C">
      <w:pPr>
        <w:numPr>
          <w:ilvl w:val="0"/>
          <w:numId w:val="3"/>
        </w:numPr>
      </w:pPr>
      <w:r w:rsidRPr="00A1374C">
        <w:t xml:space="preserve">appears reasonably suitable based on information provided by the </w:t>
      </w:r>
      <w:proofErr w:type="gramStart"/>
      <w:r w:rsidRPr="00A1374C">
        <w:t>Student</w:t>
      </w:r>
      <w:proofErr w:type="gramEnd"/>
      <w:r w:rsidRPr="00A1374C">
        <w:t>;</w:t>
      </w:r>
    </w:p>
    <w:p w14:paraId="261BB8D7" w14:textId="77777777" w:rsidR="00A1374C" w:rsidRPr="00A1374C" w:rsidRDefault="00A1374C" w:rsidP="00A1374C">
      <w:pPr>
        <w:numPr>
          <w:ilvl w:val="0"/>
          <w:numId w:val="3"/>
        </w:numPr>
      </w:pPr>
      <w:r w:rsidRPr="00A1374C">
        <w:t>becomes available during the applicable Service Period;</w:t>
      </w:r>
    </w:p>
    <w:p w14:paraId="108ECE60" w14:textId="77777777" w:rsidR="00A1374C" w:rsidRPr="00A1374C" w:rsidRDefault="00A1374C" w:rsidP="00A1374C">
      <w:pPr>
        <w:numPr>
          <w:ilvl w:val="0"/>
          <w:numId w:val="3"/>
        </w:numPr>
      </w:pPr>
      <w:r w:rsidRPr="00A1374C">
        <w:t>is identified while the Service is active; and</w:t>
      </w:r>
    </w:p>
    <w:p w14:paraId="518FEA2D" w14:textId="77777777" w:rsidR="00A1374C" w:rsidRPr="00A1374C" w:rsidRDefault="00A1374C" w:rsidP="00A1374C">
      <w:pPr>
        <w:numPr>
          <w:ilvl w:val="0"/>
          <w:numId w:val="3"/>
        </w:numPr>
      </w:pPr>
      <w:r w:rsidRPr="00A1374C">
        <w:lastRenderedPageBreak/>
        <w:t xml:space="preserve">is one for which the </w:t>
      </w:r>
      <w:proofErr w:type="gramStart"/>
      <w:r w:rsidRPr="00A1374C">
        <w:t>Student</w:t>
      </w:r>
      <w:proofErr w:type="gramEnd"/>
      <w:r w:rsidRPr="00A1374C">
        <w:t xml:space="preserve"> appears to meet the employer's mandatory eligibility requirements.</w:t>
      </w:r>
    </w:p>
    <w:p w14:paraId="1917AE1F" w14:textId="77777777" w:rsidR="00A1374C" w:rsidRPr="00A1374C" w:rsidRDefault="00A1374C" w:rsidP="00A1374C">
      <w:r w:rsidRPr="00A1374C">
        <w:t>Relevant areas may include:</w:t>
      </w:r>
    </w:p>
    <w:p w14:paraId="3C7F92B6" w14:textId="77777777" w:rsidR="00A1374C" w:rsidRPr="00A1374C" w:rsidRDefault="00A1374C" w:rsidP="00A1374C">
      <w:pPr>
        <w:numPr>
          <w:ilvl w:val="0"/>
          <w:numId w:val="4"/>
        </w:numPr>
      </w:pPr>
      <w:r w:rsidRPr="00A1374C">
        <w:t>Investment Banking;</w:t>
      </w:r>
    </w:p>
    <w:p w14:paraId="052C137B" w14:textId="77777777" w:rsidR="00A1374C" w:rsidRPr="00A1374C" w:rsidRDefault="00A1374C" w:rsidP="00A1374C">
      <w:pPr>
        <w:numPr>
          <w:ilvl w:val="0"/>
          <w:numId w:val="4"/>
        </w:numPr>
      </w:pPr>
      <w:r w:rsidRPr="00A1374C">
        <w:t>M&amp;A;</w:t>
      </w:r>
    </w:p>
    <w:p w14:paraId="06F4147A" w14:textId="77777777" w:rsidR="00A1374C" w:rsidRPr="00A1374C" w:rsidRDefault="00A1374C" w:rsidP="00A1374C">
      <w:pPr>
        <w:numPr>
          <w:ilvl w:val="0"/>
          <w:numId w:val="4"/>
        </w:numPr>
      </w:pPr>
      <w:r w:rsidRPr="00A1374C">
        <w:t>Private Equity;</w:t>
      </w:r>
    </w:p>
    <w:p w14:paraId="5CC24809" w14:textId="77777777" w:rsidR="00A1374C" w:rsidRPr="00A1374C" w:rsidRDefault="00A1374C" w:rsidP="00A1374C">
      <w:pPr>
        <w:numPr>
          <w:ilvl w:val="0"/>
          <w:numId w:val="4"/>
        </w:numPr>
      </w:pPr>
      <w:r w:rsidRPr="00A1374C">
        <w:t>Asset Management;</w:t>
      </w:r>
    </w:p>
    <w:p w14:paraId="2452788F" w14:textId="77777777" w:rsidR="00A1374C" w:rsidRPr="00A1374C" w:rsidRDefault="00A1374C" w:rsidP="00A1374C">
      <w:pPr>
        <w:numPr>
          <w:ilvl w:val="0"/>
          <w:numId w:val="4"/>
        </w:numPr>
      </w:pPr>
      <w:r w:rsidRPr="00A1374C">
        <w:t>Hedge Funds;</w:t>
      </w:r>
    </w:p>
    <w:p w14:paraId="0AE7C006" w14:textId="77777777" w:rsidR="00A1374C" w:rsidRPr="00A1374C" w:rsidRDefault="00A1374C" w:rsidP="00A1374C">
      <w:pPr>
        <w:numPr>
          <w:ilvl w:val="0"/>
          <w:numId w:val="4"/>
        </w:numPr>
      </w:pPr>
      <w:r w:rsidRPr="00A1374C">
        <w:t>Equity Research;</w:t>
      </w:r>
    </w:p>
    <w:p w14:paraId="77BE50E3" w14:textId="77777777" w:rsidR="00A1374C" w:rsidRPr="00A1374C" w:rsidRDefault="00A1374C" w:rsidP="00A1374C">
      <w:pPr>
        <w:numPr>
          <w:ilvl w:val="0"/>
          <w:numId w:val="4"/>
        </w:numPr>
      </w:pPr>
      <w:r w:rsidRPr="00A1374C">
        <w:t>Markets;</w:t>
      </w:r>
    </w:p>
    <w:p w14:paraId="5B3202D5" w14:textId="77777777" w:rsidR="00A1374C" w:rsidRPr="00A1374C" w:rsidRDefault="00A1374C" w:rsidP="00A1374C">
      <w:pPr>
        <w:numPr>
          <w:ilvl w:val="0"/>
          <w:numId w:val="4"/>
        </w:numPr>
      </w:pPr>
      <w:r w:rsidRPr="00A1374C">
        <w:t>Sales &amp; Trading;</w:t>
      </w:r>
    </w:p>
    <w:p w14:paraId="28A394A6" w14:textId="77777777" w:rsidR="00A1374C" w:rsidRPr="00A1374C" w:rsidRDefault="00A1374C" w:rsidP="00A1374C">
      <w:pPr>
        <w:numPr>
          <w:ilvl w:val="0"/>
          <w:numId w:val="4"/>
        </w:numPr>
      </w:pPr>
      <w:r w:rsidRPr="00A1374C">
        <w:t>Investment Management; and</w:t>
      </w:r>
    </w:p>
    <w:p w14:paraId="268A7408" w14:textId="77777777" w:rsidR="00A1374C" w:rsidRPr="00A1374C" w:rsidRDefault="00A1374C" w:rsidP="00A1374C">
      <w:pPr>
        <w:numPr>
          <w:ilvl w:val="0"/>
          <w:numId w:val="4"/>
        </w:numPr>
      </w:pPr>
      <w:r w:rsidRPr="00A1374C">
        <w:t>other agreed areas of finance.</w:t>
      </w:r>
    </w:p>
    <w:p w14:paraId="28921493" w14:textId="77777777" w:rsidR="00A1374C" w:rsidRPr="00A1374C" w:rsidRDefault="00A1374C" w:rsidP="00A1374C">
      <w:r w:rsidRPr="00A1374C">
        <w:t xml:space="preserve">We may reasonably decide not to prepare an application where the </w:t>
      </w:r>
      <w:proofErr w:type="gramStart"/>
      <w:r w:rsidRPr="00A1374C">
        <w:t>Student</w:t>
      </w:r>
      <w:proofErr w:type="gramEnd"/>
      <w:r w:rsidRPr="00A1374C">
        <w:t xml:space="preserve"> clearly does not satisfy mandatory employer requirements.</w:t>
      </w:r>
    </w:p>
    <w:p w14:paraId="072C11B0" w14:textId="77777777" w:rsidR="00A1374C" w:rsidRPr="00A1374C" w:rsidRDefault="00A1374C" w:rsidP="00A1374C">
      <w:r w:rsidRPr="00A1374C">
        <w:pict w14:anchorId="4EF28045">
          <v:rect id="_x0000_i1314" style="width:0;height:1.5pt" o:hralign="center" o:hrstd="t" o:hr="t" fillcolor="#a0a0a0" stroked="f"/>
        </w:pict>
      </w:r>
    </w:p>
    <w:p w14:paraId="40AF4EF3" w14:textId="77777777" w:rsidR="00A1374C" w:rsidRPr="00A1374C" w:rsidRDefault="00A1374C" w:rsidP="00A1374C">
      <w:pPr>
        <w:rPr>
          <w:b/>
          <w:bCs/>
        </w:rPr>
      </w:pPr>
      <w:r w:rsidRPr="00A1374C">
        <w:rPr>
          <w:b/>
          <w:bCs/>
        </w:rPr>
        <w:t>7. APPLICATION TURNAROUND</w:t>
      </w:r>
    </w:p>
    <w:p w14:paraId="20749B18" w14:textId="77777777" w:rsidR="00A1374C" w:rsidRPr="00A1374C" w:rsidRDefault="00A1374C" w:rsidP="00A1374C">
      <w:r w:rsidRPr="00A1374C">
        <w:t>City Investment Training endeavours to progress Eligible Opportunities as quickly as reasonably possible.</w:t>
      </w:r>
    </w:p>
    <w:p w14:paraId="346EA0E4" w14:textId="77777777" w:rsidR="00A1374C" w:rsidRPr="00A1374C" w:rsidRDefault="00A1374C" w:rsidP="00A1374C">
      <w:r w:rsidRPr="00A1374C">
        <w:t xml:space="preserve">Where stated as part of the purchased Service, we may aim to prepare or progress applications within approximately </w:t>
      </w:r>
      <w:r w:rsidRPr="00A1374C">
        <w:rPr>
          <w:b/>
          <w:bCs/>
        </w:rPr>
        <w:t>24 to 72 hours of an opportunity being identified as open</w:t>
      </w:r>
      <w:r w:rsidRPr="00A1374C">
        <w:t>.</w:t>
      </w:r>
    </w:p>
    <w:p w14:paraId="131F1503" w14:textId="77777777" w:rsidR="00A1374C" w:rsidRPr="00A1374C" w:rsidRDefault="00A1374C" w:rsidP="00A1374C">
      <w:r w:rsidRPr="00A1374C">
        <w:t xml:space="preserve">This is a </w:t>
      </w:r>
      <w:r w:rsidRPr="00A1374C">
        <w:rPr>
          <w:b/>
          <w:bCs/>
        </w:rPr>
        <w:t>service target rather than a guarantee</w:t>
      </w:r>
      <w:r w:rsidRPr="00A1374C">
        <w:t>.</w:t>
      </w:r>
    </w:p>
    <w:p w14:paraId="2A75C0D3" w14:textId="77777777" w:rsidR="00A1374C" w:rsidRPr="00A1374C" w:rsidRDefault="00A1374C" w:rsidP="00A1374C">
      <w:r w:rsidRPr="00A1374C">
        <w:t>The turnaround period only applies once:</w:t>
      </w:r>
    </w:p>
    <w:p w14:paraId="027322FE" w14:textId="77777777" w:rsidR="00A1374C" w:rsidRPr="00A1374C" w:rsidRDefault="00A1374C" w:rsidP="00A1374C">
      <w:pPr>
        <w:numPr>
          <w:ilvl w:val="0"/>
          <w:numId w:val="5"/>
        </w:numPr>
      </w:pPr>
      <w:r w:rsidRPr="00A1374C">
        <w:t>the opportunity is publicly accessible;</w:t>
      </w:r>
    </w:p>
    <w:p w14:paraId="16121091" w14:textId="77777777" w:rsidR="00A1374C" w:rsidRPr="00A1374C" w:rsidRDefault="00A1374C" w:rsidP="00A1374C">
      <w:pPr>
        <w:numPr>
          <w:ilvl w:val="0"/>
          <w:numId w:val="5"/>
        </w:numPr>
      </w:pPr>
      <w:r w:rsidRPr="00A1374C">
        <w:t>City Investment Training has identified the opportunity;</w:t>
      </w:r>
    </w:p>
    <w:p w14:paraId="4E12372F" w14:textId="77777777" w:rsidR="00A1374C" w:rsidRPr="00A1374C" w:rsidRDefault="00A1374C" w:rsidP="00A1374C">
      <w:pPr>
        <w:numPr>
          <w:ilvl w:val="0"/>
          <w:numId w:val="5"/>
        </w:numPr>
      </w:pPr>
      <w:r w:rsidRPr="00A1374C">
        <w:t xml:space="preserve">the </w:t>
      </w:r>
      <w:proofErr w:type="gramStart"/>
      <w:r w:rsidRPr="00A1374C">
        <w:t>Student</w:t>
      </w:r>
      <w:proofErr w:type="gramEnd"/>
      <w:r w:rsidRPr="00A1374C">
        <w:t xml:space="preserve"> has provided all reasonably required information;</w:t>
      </w:r>
    </w:p>
    <w:p w14:paraId="2BDBF2DF" w14:textId="77777777" w:rsidR="00A1374C" w:rsidRPr="00A1374C" w:rsidRDefault="00A1374C" w:rsidP="00A1374C">
      <w:pPr>
        <w:numPr>
          <w:ilvl w:val="0"/>
          <w:numId w:val="5"/>
        </w:numPr>
      </w:pPr>
      <w:r w:rsidRPr="00A1374C">
        <w:t>required documents are available;</w:t>
      </w:r>
    </w:p>
    <w:p w14:paraId="300124F6" w14:textId="77777777" w:rsidR="00A1374C" w:rsidRPr="00A1374C" w:rsidRDefault="00A1374C" w:rsidP="00A1374C">
      <w:pPr>
        <w:numPr>
          <w:ilvl w:val="0"/>
          <w:numId w:val="5"/>
        </w:numPr>
      </w:pPr>
      <w:r w:rsidRPr="00A1374C">
        <w:t>no Student response or approval is outstanding; and</w:t>
      </w:r>
    </w:p>
    <w:p w14:paraId="36F3C3F0" w14:textId="77777777" w:rsidR="00A1374C" w:rsidRPr="00A1374C" w:rsidRDefault="00A1374C" w:rsidP="00A1374C">
      <w:pPr>
        <w:numPr>
          <w:ilvl w:val="0"/>
          <w:numId w:val="5"/>
        </w:numPr>
      </w:pPr>
      <w:r w:rsidRPr="00A1374C">
        <w:lastRenderedPageBreak/>
        <w:t>the employer's application system is operating normally.</w:t>
      </w:r>
    </w:p>
    <w:p w14:paraId="40B0AE78" w14:textId="77777777" w:rsidR="00A1374C" w:rsidRPr="00A1374C" w:rsidRDefault="00A1374C" w:rsidP="00A1374C">
      <w:r w:rsidRPr="00A1374C">
        <w:t xml:space="preserve">Delays caused by the </w:t>
      </w:r>
      <w:proofErr w:type="gramStart"/>
      <w:r w:rsidRPr="00A1374C">
        <w:t>Student</w:t>
      </w:r>
      <w:proofErr w:type="gramEnd"/>
      <w:r w:rsidRPr="00A1374C">
        <w:t>, an employer, a recruitment portal, technical issues or circumstances outside our reasonable control will not constitute a failure to meet the target.</w:t>
      </w:r>
    </w:p>
    <w:p w14:paraId="55221B18" w14:textId="77777777" w:rsidR="00A1374C" w:rsidRPr="00A1374C" w:rsidRDefault="00A1374C" w:rsidP="00A1374C">
      <w:r w:rsidRPr="00A1374C">
        <w:t>Where an employer opens and closes an opportunity unexpectedly within a short period, we cannot guarantee that an application will be completed before the vacancy closes.</w:t>
      </w:r>
    </w:p>
    <w:p w14:paraId="187637F8" w14:textId="77777777" w:rsidR="00A1374C" w:rsidRPr="00A1374C" w:rsidRDefault="00A1374C" w:rsidP="00A1374C">
      <w:r w:rsidRPr="00A1374C">
        <w:pict w14:anchorId="482FC4C3">
          <v:rect id="_x0000_i1315" style="width:0;height:1.5pt" o:hralign="center" o:hrstd="t" o:hr="t" fillcolor="#a0a0a0" stroked="f"/>
        </w:pict>
      </w:r>
    </w:p>
    <w:p w14:paraId="0A4DED2E" w14:textId="77777777" w:rsidR="00A1374C" w:rsidRPr="00A1374C" w:rsidRDefault="00A1374C" w:rsidP="00A1374C">
      <w:pPr>
        <w:rPr>
          <w:b/>
          <w:bCs/>
        </w:rPr>
      </w:pPr>
      <w:r w:rsidRPr="00A1374C">
        <w:rPr>
          <w:b/>
          <w:bCs/>
        </w:rPr>
        <w:t>8. OPPORTUNITY MONITORING</w:t>
      </w:r>
    </w:p>
    <w:p w14:paraId="6A90A725" w14:textId="77777777" w:rsidR="00A1374C" w:rsidRPr="00A1374C" w:rsidRDefault="00A1374C" w:rsidP="00A1374C">
      <w:r w:rsidRPr="00A1374C">
        <w:t xml:space="preserve">We use reasonable efforts to identify relevant opportunities falling within the </w:t>
      </w:r>
      <w:proofErr w:type="gramStart"/>
      <w:r w:rsidRPr="00A1374C">
        <w:t>Student's</w:t>
      </w:r>
      <w:proofErr w:type="gramEnd"/>
      <w:r w:rsidRPr="00A1374C">
        <w:t xml:space="preserve"> package.</w:t>
      </w:r>
    </w:p>
    <w:p w14:paraId="4A692170" w14:textId="77777777" w:rsidR="00A1374C" w:rsidRPr="00A1374C" w:rsidRDefault="00A1374C" w:rsidP="00A1374C">
      <w:r w:rsidRPr="00A1374C">
        <w:t>Employers may advertise vacancies through:</w:t>
      </w:r>
    </w:p>
    <w:p w14:paraId="3E34AE37" w14:textId="77777777" w:rsidR="00A1374C" w:rsidRPr="00A1374C" w:rsidRDefault="00A1374C" w:rsidP="00A1374C">
      <w:pPr>
        <w:numPr>
          <w:ilvl w:val="0"/>
          <w:numId w:val="6"/>
        </w:numPr>
      </w:pPr>
      <w:r w:rsidRPr="00A1374C">
        <w:t>employer websites;</w:t>
      </w:r>
    </w:p>
    <w:p w14:paraId="060C365F" w14:textId="77777777" w:rsidR="00A1374C" w:rsidRPr="00A1374C" w:rsidRDefault="00A1374C" w:rsidP="00A1374C">
      <w:pPr>
        <w:numPr>
          <w:ilvl w:val="0"/>
          <w:numId w:val="6"/>
        </w:numPr>
      </w:pPr>
      <w:r w:rsidRPr="00A1374C">
        <w:t>university career portals;</w:t>
      </w:r>
    </w:p>
    <w:p w14:paraId="1D8E8B71" w14:textId="77777777" w:rsidR="00A1374C" w:rsidRPr="00A1374C" w:rsidRDefault="00A1374C" w:rsidP="00A1374C">
      <w:pPr>
        <w:numPr>
          <w:ilvl w:val="0"/>
          <w:numId w:val="6"/>
        </w:numPr>
      </w:pPr>
      <w:r w:rsidRPr="00A1374C">
        <w:t>recruitment platforms;</w:t>
      </w:r>
    </w:p>
    <w:p w14:paraId="008838FC" w14:textId="77777777" w:rsidR="00A1374C" w:rsidRPr="00A1374C" w:rsidRDefault="00A1374C" w:rsidP="00A1374C">
      <w:pPr>
        <w:numPr>
          <w:ilvl w:val="0"/>
          <w:numId w:val="6"/>
        </w:numPr>
      </w:pPr>
      <w:r w:rsidRPr="00A1374C">
        <w:t>recruiters;</w:t>
      </w:r>
    </w:p>
    <w:p w14:paraId="04FEC13D" w14:textId="77777777" w:rsidR="00A1374C" w:rsidRPr="00A1374C" w:rsidRDefault="00A1374C" w:rsidP="00A1374C">
      <w:pPr>
        <w:numPr>
          <w:ilvl w:val="0"/>
          <w:numId w:val="6"/>
        </w:numPr>
      </w:pPr>
      <w:r w:rsidRPr="00A1374C">
        <w:t>private networks; or</w:t>
      </w:r>
    </w:p>
    <w:p w14:paraId="3C4802A6" w14:textId="77777777" w:rsidR="00A1374C" w:rsidRPr="00A1374C" w:rsidRDefault="00A1374C" w:rsidP="00A1374C">
      <w:pPr>
        <w:numPr>
          <w:ilvl w:val="0"/>
          <w:numId w:val="6"/>
        </w:numPr>
      </w:pPr>
      <w:r w:rsidRPr="00A1374C">
        <w:t>other channels.</w:t>
      </w:r>
    </w:p>
    <w:p w14:paraId="319A7633" w14:textId="77777777" w:rsidR="00A1374C" w:rsidRPr="00A1374C" w:rsidRDefault="00A1374C" w:rsidP="00A1374C">
      <w:r w:rsidRPr="00A1374C">
        <w:t>We therefore cannot guarantee that every possible opportunity available anywhere in the market will be identified.</w:t>
      </w:r>
    </w:p>
    <w:p w14:paraId="0DB55F97" w14:textId="77777777" w:rsidR="00A1374C" w:rsidRPr="00A1374C" w:rsidRDefault="00A1374C" w:rsidP="00A1374C">
      <w:r w:rsidRPr="00A1374C">
        <w:t xml:space="preserve">If a </w:t>
      </w:r>
      <w:proofErr w:type="gramStart"/>
      <w:r w:rsidRPr="00A1374C">
        <w:t>Student</w:t>
      </w:r>
      <w:proofErr w:type="gramEnd"/>
      <w:r w:rsidRPr="00A1374C">
        <w:t xml:space="preserve"> identifies an opportunity that has not been included, the </w:t>
      </w:r>
      <w:proofErr w:type="gramStart"/>
      <w:r w:rsidRPr="00A1374C">
        <w:t>Student</w:t>
      </w:r>
      <w:proofErr w:type="gramEnd"/>
      <w:r w:rsidRPr="00A1374C">
        <w:t xml:space="preserve"> should send it to us promptly.</w:t>
      </w:r>
    </w:p>
    <w:p w14:paraId="0220EE43" w14:textId="77777777" w:rsidR="00A1374C" w:rsidRPr="00A1374C" w:rsidRDefault="00A1374C" w:rsidP="00A1374C">
      <w:r w:rsidRPr="00A1374C">
        <w:t>We will assess whether the opportunity falls within the purchased package.</w:t>
      </w:r>
    </w:p>
    <w:p w14:paraId="446141FA" w14:textId="77777777" w:rsidR="00A1374C" w:rsidRPr="00A1374C" w:rsidRDefault="00A1374C" w:rsidP="00A1374C">
      <w:r w:rsidRPr="00A1374C">
        <w:pict w14:anchorId="6B9C43AE">
          <v:rect id="_x0000_i1316" style="width:0;height:1.5pt" o:hralign="center" o:hrstd="t" o:hr="t" fillcolor="#a0a0a0" stroked="f"/>
        </w:pict>
      </w:r>
    </w:p>
    <w:p w14:paraId="622CF228" w14:textId="77777777" w:rsidR="00A1374C" w:rsidRPr="00A1374C" w:rsidRDefault="00A1374C" w:rsidP="00A1374C">
      <w:pPr>
        <w:rPr>
          <w:b/>
          <w:bCs/>
        </w:rPr>
      </w:pPr>
      <w:r w:rsidRPr="00A1374C">
        <w:rPr>
          <w:b/>
          <w:bCs/>
        </w:rPr>
        <w:t>9. CV AND COVER LETTER REVIEW</w:t>
      </w:r>
    </w:p>
    <w:p w14:paraId="7152CD4F" w14:textId="77777777" w:rsidR="00A1374C" w:rsidRPr="00A1374C" w:rsidRDefault="00A1374C" w:rsidP="00A1374C">
      <w:r w:rsidRPr="00A1374C">
        <w:t>Where included in the purchased Service, City Investment Training may review, edit or tailor the Student's CV and cover letter.</w:t>
      </w:r>
    </w:p>
    <w:p w14:paraId="109B354E" w14:textId="77777777" w:rsidR="00A1374C" w:rsidRPr="00A1374C" w:rsidRDefault="00A1374C" w:rsidP="00A1374C">
      <w:r w:rsidRPr="00A1374C">
        <w:t>This may include:</w:t>
      </w:r>
    </w:p>
    <w:p w14:paraId="2D58B081" w14:textId="77777777" w:rsidR="00A1374C" w:rsidRPr="00A1374C" w:rsidRDefault="00A1374C" w:rsidP="00A1374C">
      <w:pPr>
        <w:numPr>
          <w:ilvl w:val="0"/>
          <w:numId w:val="7"/>
        </w:numPr>
      </w:pPr>
      <w:r w:rsidRPr="00A1374C">
        <w:t>improving wording;</w:t>
      </w:r>
    </w:p>
    <w:p w14:paraId="3E77FD0F" w14:textId="77777777" w:rsidR="00A1374C" w:rsidRPr="00A1374C" w:rsidRDefault="00A1374C" w:rsidP="00A1374C">
      <w:pPr>
        <w:numPr>
          <w:ilvl w:val="0"/>
          <w:numId w:val="7"/>
        </w:numPr>
      </w:pPr>
      <w:r w:rsidRPr="00A1374C">
        <w:t>improving formatting;</w:t>
      </w:r>
    </w:p>
    <w:p w14:paraId="1C340B22" w14:textId="77777777" w:rsidR="00A1374C" w:rsidRPr="00A1374C" w:rsidRDefault="00A1374C" w:rsidP="00A1374C">
      <w:pPr>
        <w:numPr>
          <w:ilvl w:val="0"/>
          <w:numId w:val="7"/>
        </w:numPr>
      </w:pPr>
      <w:r w:rsidRPr="00A1374C">
        <w:lastRenderedPageBreak/>
        <w:t>strengthening bullet points;</w:t>
      </w:r>
    </w:p>
    <w:p w14:paraId="139BD34C" w14:textId="77777777" w:rsidR="00A1374C" w:rsidRPr="00A1374C" w:rsidRDefault="00A1374C" w:rsidP="00A1374C">
      <w:pPr>
        <w:numPr>
          <w:ilvl w:val="0"/>
          <w:numId w:val="7"/>
        </w:numPr>
      </w:pPr>
      <w:r w:rsidRPr="00A1374C">
        <w:t>improving structure;</w:t>
      </w:r>
    </w:p>
    <w:p w14:paraId="5C05CA12" w14:textId="77777777" w:rsidR="00A1374C" w:rsidRPr="00A1374C" w:rsidRDefault="00A1374C" w:rsidP="00A1374C">
      <w:pPr>
        <w:numPr>
          <w:ilvl w:val="0"/>
          <w:numId w:val="7"/>
        </w:numPr>
      </w:pPr>
      <w:r w:rsidRPr="00A1374C">
        <w:t>highlighting relevant experience;</w:t>
      </w:r>
    </w:p>
    <w:p w14:paraId="65260EF8" w14:textId="77777777" w:rsidR="00A1374C" w:rsidRPr="00A1374C" w:rsidRDefault="00A1374C" w:rsidP="00A1374C">
      <w:pPr>
        <w:numPr>
          <w:ilvl w:val="0"/>
          <w:numId w:val="7"/>
        </w:numPr>
      </w:pPr>
      <w:r w:rsidRPr="00A1374C">
        <w:t>adjusting emphasis for a particular role;</w:t>
      </w:r>
    </w:p>
    <w:p w14:paraId="001938A8" w14:textId="77777777" w:rsidR="00A1374C" w:rsidRPr="00A1374C" w:rsidRDefault="00A1374C" w:rsidP="00A1374C">
      <w:pPr>
        <w:numPr>
          <w:ilvl w:val="0"/>
          <w:numId w:val="7"/>
        </w:numPr>
      </w:pPr>
      <w:r w:rsidRPr="00A1374C">
        <w:t>identifying immediate improvements; and</w:t>
      </w:r>
    </w:p>
    <w:p w14:paraId="629F4278" w14:textId="77777777" w:rsidR="00A1374C" w:rsidRPr="00A1374C" w:rsidRDefault="00A1374C" w:rsidP="00A1374C">
      <w:pPr>
        <w:numPr>
          <w:ilvl w:val="0"/>
          <w:numId w:val="7"/>
        </w:numPr>
      </w:pPr>
      <w:r w:rsidRPr="00A1374C">
        <w:t>recommending longer-term improvements.</w:t>
      </w:r>
    </w:p>
    <w:p w14:paraId="12C5F3B4" w14:textId="77777777" w:rsidR="00A1374C" w:rsidRPr="00A1374C" w:rsidRDefault="00A1374C" w:rsidP="00A1374C">
      <w:r w:rsidRPr="00A1374C">
        <w:t xml:space="preserve">Where the Service description states that </w:t>
      </w:r>
      <w:r w:rsidRPr="00A1374C">
        <w:rPr>
          <w:b/>
          <w:bCs/>
        </w:rPr>
        <w:t>Sameer Merchant, CFA</w:t>
      </w:r>
      <w:r w:rsidRPr="00A1374C">
        <w:t xml:space="preserve"> will review the Student's CV or cover letter, he will provide or oversee the relevant review.</w:t>
      </w:r>
    </w:p>
    <w:p w14:paraId="4F22F60A" w14:textId="77777777" w:rsidR="00A1374C" w:rsidRPr="00A1374C" w:rsidRDefault="00A1374C" w:rsidP="00A1374C">
      <w:r w:rsidRPr="00A1374C">
        <w:t>Other members of the City Investment Training team may assist with drafting, formatting and implementing changes.</w:t>
      </w:r>
    </w:p>
    <w:p w14:paraId="0B45B993" w14:textId="77777777" w:rsidR="00A1374C" w:rsidRPr="00A1374C" w:rsidRDefault="00A1374C" w:rsidP="00A1374C">
      <w:r w:rsidRPr="00A1374C">
        <w:t>We will not knowingly invent qualifications, employment history, achievements or experiences.</w:t>
      </w:r>
    </w:p>
    <w:p w14:paraId="0CECEB03" w14:textId="77777777" w:rsidR="00A1374C" w:rsidRPr="00A1374C" w:rsidRDefault="00A1374C" w:rsidP="00A1374C">
      <w:r w:rsidRPr="00A1374C">
        <w:pict w14:anchorId="64DD580E">
          <v:rect id="_x0000_i1317" style="width:0;height:1.5pt" o:hralign="center" o:hrstd="t" o:hr="t" fillcolor="#a0a0a0" stroked="f"/>
        </w:pict>
      </w:r>
    </w:p>
    <w:p w14:paraId="780084D0" w14:textId="77777777" w:rsidR="00A1374C" w:rsidRPr="00A1374C" w:rsidRDefault="00A1374C" w:rsidP="00A1374C">
      <w:pPr>
        <w:rPr>
          <w:b/>
          <w:bCs/>
        </w:rPr>
      </w:pPr>
      <w:r w:rsidRPr="00A1374C">
        <w:rPr>
          <w:b/>
          <w:bCs/>
        </w:rPr>
        <w:t>10. MOTIVATIONAL AND FIRM-SPECIFIC QUESTIONS</w:t>
      </w:r>
    </w:p>
    <w:p w14:paraId="46F41EA4" w14:textId="77777777" w:rsidR="00A1374C" w:rsidRPr="00A1374C" w:rsidRDefault="00A1374C" w:rsidP="00A1374C">
      <w:r w:rsidRPr="00A1374C">
        <w:t>Some employers require Students to answer firm-specific or role-specific motivational questions.</w:t>
      </w:r>
    </w:p>
    <w:p w14:paraId="1E4855D1" w14:textId="77777777" w:rsidR="00A1374C" w:rsidRPr="00A1374C" w:rsidRDefault="00A1374C" w:rsidP="00A1374C">
      <w:r w:rsidRPr="00A1374C">
        <w:t xml:space="preserve">Where the purchased package states that these answers are the </w:t>
      </w:r>
      <w:proofErr w:type="gramStart"/>
      <w:r w:rsidRPr="00A1374C">
        <w:t>Student's</w:t>
      </w:r>
      <w:proofErr w:type="gramEnd"/>
      <w:r w:rsidRPr="00A1374C">
        <w:t xml:space="preserve"> responsibility, the </w:t>
      </w:r>
      <w:proofErr w:type="gramStart"/>
      <w:r w:rsidRPr="00A1374C">
        <w:t>Student</w:t>
      </w:r>
      <w:proofErr w:type="gramEnd"/>
      <w:r w:rsidRPr="00A1374C">
        <w:t xml:space="preserve"> must provide the requested answers promptly.</w:t>
      </w:r>
    </w:p>
    <w:p w14:paraId="5810FD67" w14:textId="77777777" w:rsidR="00A1374C" w:rsidRPr="00A1374C" w:rsidRDefault="00A1374C" w:rsidP="00A1374C">
      <w:r w:rsidRPr="00A1374C">
        <w:t>City Investment Training may provide review, guidance or feedback where this forms part of the purchased Service.</w:t>
      </w:r>
    </w:p>
    <w:p w14:paraId="1ED64764" w14:textId="77777777" w:rsidR="00A1374C" w:rsidRPr="00A1374C" w:rsidRDefault="00A1374C" w:rsidP="00A1374C">
      <w:r w:rsidRPr="00A1374C">
        <w:t xml:space="preserve">The </w:t>
      </w:r>
      <w:proofErr w:type="gramStart"/>
      <w:r w:rsidRPr="00A1374C">
        <w:t>Student</w:t>
      </w:r>
      <w:proofErr w:type="gramEnd"/>
      <w:r w:rsidRPr="00A1374C">
        <w:t xml:space="preserve"> remains responsible for ensuring that personal motivations and experiences accurately represent them.</w:t>
      </w:r>
    </w:p>
    <w:p w14:paraId="1D7D7B2E" w14:textId="77777777" w:rsidR="00A1374C" w:rsidRPr="00A1374C" w:rsidRDefault="00A1374C" w:rsidP="00A1374C">
      <w:r w:rsidRPr="00A1374C">
        <w:pict w14:anchorId="1A87F604">
          <v:rect id="_x0000_i1318" style="width:0;height:1.5pt" o:hralign="center" o:hrstd="t" o:hr="t" fillcolor="#a0a0a0" stroked="f"/>
        </w:pict>
      </w:r>
    </w:p>
    <w:p w14:paraId="71EB61DC" w14:textId="77777777" w:rsidR="00A1374C" w:rsidRPr="00A1374C" w:rsidRDefault="00A1374C" w:rsidP="00A1374C">
      <w:pPr>
        <w:rPr>
          <w:b/>
          <w:bCs/>
        </w:rPr>
      </w:pPr>
      <w:r w:rsidRPr="00A1374C">
        <w:rPr>
          <w:b/>
          <w:bCs/>
        </w:rPr>
        <w:t>PART B: HIGH FINANCE CAREER COACHING</w:t>
      </w:r>
    </w:p>
    <w:p w14:paraId="6E162011" w14:textId="77777777" w:rsidR="00A1374C" w:rsidRPr="00A1374C" w:rsidRDefault="00A1374C" w:rsidP="00A1374C">
      <w:pPr>
        <w:rPr>
          <w:b/>
          <w:bCs/>
        </w:rPr>
      </w:pPr>
      <w:r w:rsidRPr="00A1374C">
        <w:rPr>
          <w:b/>
          <w:bCs/>
        </w:rPr>
        <w:t>11. ABOUT HIGH FINANCE CAREER COACHING</w:t>
      </w:r>
    </w:p>
    <w:p w14:paraId="61D922C9" w14:textId="77777777" w:rsidR="00A1374C" w:rsidRPr="00A1374C" w:rsidRDefault="00A1374C" w:rsidP="00A1374C">
      <w:r w:rsidRPr="00A1374C">
        <w:t>High Finance Career Coaching is designed for Students who want additional career support, accountability and preparation throughout the recruitment process.</w:t>
      </w:r>
    </w:p>
    <w:p w14:paraId="62186789" w14:textId="77777777" w:rsidR="00A1374C" w:rsidRPr="00A1374C" w:rsidRDefault="00A1374C" w:rsidP="00A1374C">
      <w:r w:rsidRPr="00A1374C">
        <w:t>Depending on the package purchased, the Service may include:</w:t>
      </w:r>
    </w:p>
    <w:p w14:paraId="5D48EFE6" w14:textId="77777777" w:rsidR="00A1374C" w:rsidRPr="00A1374C" w:rsidRDefault="00A1374C" w:rsidP="00A1374C">
      <w:pPr>
        <w:numPr>
          <w:ilvl w:val="0"/>
          <w:numId w:val="8"/>
        </w:numPr>
      </w:pPr>
      <w:r w:rsidRPr="00A1374C">
        <w:t>Application Concierge support;</w:t>
      </w:r>
    </w:p>
    <w:p w14:paraId="5228316E" w14:textId="77777777" w:rsidR="00A1374C" w:rsidRPr="00A1374C" w:rsidRDefault="00A1374C" w:rsidP="00A1374C">
      <w:pPr>
        <w:numPr>
          <w:ilvl w:val="0"/>
          <w:numId w:val="8"/>
        </w:numPr>
      </w:pPr>
      <w:r w:rsidRPr="00A1374C">
        <w:t>ongoing access to a Senior Coach;</w:t>
      </w:r>
    </w:p>
    <w:p w14:paraId="6AFD31DC" w14:textId="77777777" w:rsidR="00A1374C" w:rsidRPr="00A1374C" w:rsidRDefault="00A1374C" w:rsidP="00A1374C">
      <w:pPr>
        <w:numPr>
          <w:ilvl w:val="0"/>
          <w:numId w:val="8"/>
        </w:numPr>
      </w:pPr>
      <w:r w:rsidRPr="00A1374C">
        <w:lastRenderedPageBreak/>
        <w:t>weekly coaching and accountability sessions;</w:t>
      </w:r>
    </w:p>
    <w:p w14:paraId="0E6EAA27" w14:textId="77777777" w:rsidR="00A1374C" w:rsidRPr="00A1374C" w:rsidRDefault="00A1374C" w:rsidP="00A1374C">
      <w:pPr>
        <w:numPr>
          <w:ilvl w:val="0"/>
          <w:numId w:val="8"/>
        </w:numPr>
      </w:pPr>
      <w:proofErr w:type="spellStart"/>
      <w:r w:rsidRPr="00A1374C">
        <w:t>HireVue</w:t>
      </w:r>
      <w:proofErr w:type="spellEnd"/>
      <w:r w:rsidRPr="00A1374C">
        <w:t xml:space="preserve"> preparation;</w:t>
      </w:r>
    </w:p>
    <w:p w14:paraId="46825CEE" w14:textId="77777777" w:rsidR="00A1374C" w:rsidRPr="00A1374C" w:rsidRDefault="00A1374C" w:rsidP="00A1374C">
      <w:pPr>
        <w:numPr>
          <w:ilvl w:val="0"/>
          <w:numId w:val="8"/>
        </w:numPr>
      </w:pPr>
      <w:r w:rsidRPr="00A1374C">
        <w:t>online-test preparation;</w:t>
      </w:r>
    </w:p>
    <w:p w14:paraId="1233EA3C" w14:textId="77777777" w:rsidR="00A1374C" w:rsidRPr="00A1374C" w:rsidRDefault="00A1374C" w:rsidP="00A1374C">
      <w:pPr>
        <w:numPr>
          <w:ilvl w:val="0"/>
          <w:numId w:val="8"/>
        </w:numPr>
      </w:pPr>
      <w:r w:rsidRPr="00A1374C">
        <w:t>mock interviews;</w:t>
      </w:r>
    </w:p>
    <w:p w14:paraId="6CADB61E" w14:textId="77777777" w:rsidR="00A1374C" w:rsidRPr="00A1374C" w:rsidRDefault="00A1374C" w:rsidP="00A1374C">
      <w:pPr>
        <w:numPr>
          <w:ilvl w:val="0"/>
          <w:numId w:val="8"/>
        </w:numPr>
      </w:pPr>
      <w:r w:rsidRPr="00A1374C">
        <w:t>technical interview preparation;</w:t>
      </w:r>
    </w:p>
    <w:p w14:paraId="5F309130" w14:textId="77777777" w:rsidR="00A1374C" w:rsidRPr="00A1374C" w:rsidRDefault="00A1374C" w:rsidP="00A1374C">
      <w:pPr>
        <w:numPr>
          <w:ilvl w:val="0"/>
          <w:numId w:val="8"/>
        </w:numPr>
      </w:pPr>
      <w:r w:rsidRPr="00A1374C">
        <w:t>commercial-awareness preparation;</w:t>
      </w:r>
    </w:p>
    <w:p w14:paraId="653EB4AE" w14:textId="77777777" w:rsidR="00A1374C" w:rsidRPr="00A1374C" w:rsidRDefault="00A1374C" w:rsidP="00A1374C">
      <w:pPr>
        <w:numPr>
          <w:ilvl w:val="0"/>
          <w:numId w:val="8"/>
        </w:numPr>
      </w:pPr>
      <w:r w:rsidRPr="00A1374C">
        <w:t>networking strategy;</w:t>
      </w:r>
    </w:p>
    <w:p w14:paraId="31A653AC" w14:textId="77777777" w:rsidR="00A1374C" w:rsidRPr="00A1374C" w:rsidRDefault="00A1374C" w:rsidP="00A1374C">
      <w:pPr>
        <w:numPr>
          <w:ilvl w:val="0"/>
          <w:numId w:val="8"/>
        </w:numPr>
      </w:pPr>
      <w:r w:rsidRPr="00A1374C">
        <w:t>LinkedIn outreach support;</w:t>
      </w:r>
    </w:p>
    <w:p w14:paraId="54E4CCDE" w14:textId="77777777" w:rsidR="00A1374C" w:rsidRPr="00A1374C" w:rsidRDefault="00A1374C" w:rsidP="00A1374C">
      <w:pPr>
        <w:numPr>
          <w:ilvl w:val="0"/>
          <w:numId w:val="8"/>
        </w:numPr>
      </w:pPr>
      <w:r w:rsidRPr="00A1374C">
        <w:t>coffee-chat preparation;</w:t>
      </w:r>
    </w:p>
    <w:p w14:paraId="68944340" w14:textId="77777777" w:rsidR="00A1374C" w:rsidRPr="00A1374C" w:rsidRDefault="00A1374C" w:rsidP="00A1374C">
      <w:pPr>
        <w:numPr>
          <w:ilvl w:val="0"/>
          <w:numId w:val="8"/>
        </w:numPr>
      </w:pPr>
      <w:r w:rsidRPr="00A1374C">
        <w:t>career strategy; and</w:t>
      </w:r>
    </w:p>
    <w:p w14:paraId="1AE4EFF4" w14:textId="77777777" w:rsidR="00A1374C" w:rsidRPr="00A1374C" w:rsidRDefault="00A1374C" w:rsidP="00A1374C">
      <w:pPr>
        <w:numPr>
          <w:ilvl w:val="0"/>
          <w:numId w:val="8"/>
        </w:numPr>
      </w:pPr>
      <w:r w:rsidRPr="00A1374C">
        <w:t>other recruitment support described when the Service is purchased.</w:t>
      </w:r>
    </w:p>
    <w:p w14:paraId="5BD62739" w14:textId="77777777" w:rsidR="00A1374C" w:rsidRPr="00A1374C" w:rsidRDefault="00A1374C" w:rsidP="00A1374C">
      <w:r w:rsidRPr="00A1374C">
        <w:t>The precise features included will be those displayed on the website, checkout page or order confirmation at the time of purchase.</w:t>
      </w:r>
    </w:p>
    <w:p w14:paraId="41ABAFC4" w14:textId="77777777" w:rsidR="00A1374C" w:rsidRPr="00A1374C" w:rsidRDefault="00A1374C" w:rsidP="00A1374C">
      <w:r w:rsidRPr="00A1374C">
        <w:pict w14:anchorId="6CF5C4A0">
          <v:rect id="_x0000_i1319" style="width:0;height:1.5pt" o:hralign="center" o:hrstd="t" o:hr="t" fillcolor="#a0a0a0" stroked="f"/>
        </w:pict>
      </w:r>
    </w:p>
    <w:p w14:paraId="7282C7EB" w14:textId="77777777" w:rsidR="00A1374C" w:rsidRPr="00A1374C" w:rsidRDefault="00A1374C" w:rsidP="00A1374C">
      <w:pPr>
        <w:rPr>
          <w:b/>
          <w:bCs/>
        </w:rPr>
      </w:pPr>
      <w:r w:rsidRPr="00A1374C">
        <w:rPr>
          <w:b/>
          <w:bCs/>
        </w:rPr>
        <w:t>12. WEEKLY SENIOR COACHING SESSIONS</w:t>
      </w:r>
    </w:p>
    <w:p w14:paraId="1E3C7AC9" w14:textId="77777777" w:rsidR="00A1374C" w:rsidRPr="00A1374C" w:rsidRDefault="00A1374C" w:rsidP="00A1374C">
      <w:r w:rsidRPr="00A1374C">
        <w:t xml:space="preserve">Students enrolled in High Finance Career Coaching will ordinarily receive a scheduled session with a </w:t>
      </w:r>
      <w:r w:rsidRPr="00A1374C">
        <w:rPr>
          <w:b/>
          <w:bCs/>
        </w:rPr>
        <w:t>Senior Coach each week</w:t>
      </w:r>
      <w:r w:rsidRPr="00A1374C">
        <w:t xml:space="preserve"> during the applicable Service Period.</w:t>
      </w:r>
    </w:p>
    <w:p w14:paraId="113F209A" w14:textId="77777777" w:rsidR="00A1374C" w:rsidRPr="00A1374C" w:rsidRDefault="00A1374C" w:rsidP="00A1374C">
      <w:r w:rsidRPr="00A1374C">
        <w:t xml:space="preserve">Each scheduled session will normally last approximately </w:t>
      </w:r>
      <w:r w:rsidRPr="00A1374C">
        <w:rPr>
          <w:b/>
          <w:bCs/>
        </w:rPr>
        <w:t>30 to 45 minutes</w:t>
      </w:r>
      <w:r w:rsidRPr="00A1374C">
        <w:t>.</w:t>
      </w:r>
    </w:p>
    <w:p w14:paraId="3DD27489" w14:textId="77777777" w:rsidR="00A1374C" w:rsidRPr="00A1374C" w:rsidRDefault="00A1374C" w:rsidP="00A1374C">
      <w:r w:rsidRPr="00A1374C">
        <w:t>The purpose of these sessions is to provide coaching, recruitment preparation and accountability.</w:t>
      </w:r>
    </w:p>
    <w:p w14:paraId="4DCD7546" w14:textId="77777777" w:rsidR="00A1374C" w:rsidRPr="00A1374C" w:rsidRDefault="00A1374C" w:rsidP="00A1374C">
      <w:r w:rsidRPr="00A1374C">
        <w:t>The exact duration of an individual session may vary within this range depending on:</w:t>
      </w:r>
    </w:p>
    <w:p w14:paraId="5E18DF89" w14:textId="77777777" w:rsidR="00A1374C" w:rsidRPr="00A1374C" w:rsidRDefault="00A1374C" w:rsidP="00A1374C">
      <w:pPr>
        <w:numPr>
          <w:ilvl w:val="0"/>
          <w:numId w:val="9"/>
        </w:numPr>
      </w:pPr>
      <w:r w:rsidRPr="00A1374C">
        <w:t xml:space="preserve">the </w:t>
      </w:r>
      <w:proofErr w:type="gramStart"/>
      <w:r w:rsidRPr="00A1374C">
        <w:t>Student's</w:t>
      </w:r>
      <w:proofErr w:type="gramEnd"/>
      <w:r w:rsidRPr="00A1374C">
        <w:t xml:space="preserve"> recruitment activity;</w:t>
      </w:r>
    </w:p>
    <w:p w14:paraId="7B447431" w14:textId="77777777" w:rsidR="00A1374C" w:rsidRPr="00A1374C" w:rsidRDefault="00A1374C" w:rsidP="00A1374C">
      <w:pPr>
        <w:numPr>
          <w:ilvl w:val="0"/>
          <w:numId w:val="9"/>
        </w:numPr>
      </w:pPr>
      <w:r w:rsidRPr="00A1374C">
        <w:t>upcoming assessments;</w:t>
      </w:r>
    </w:p>
    <w:p w14:paraId="0C2A6B73" w14:textId="77777777" w:rsidR="00A1374C" w:rsidRPr="00A1374C" w:rsidRDefault="00A1374C" w:rsidP="00A1374C">
      <w:pPr>
        <w:numPr>
          <w:ilvl w:val="0"/>
          <w:numId w:val="9"/>
        </w:numPr>
      </w:pPr>
      <w:r w:rsidRPr="00A1374C">
        <w:t>interviews;</w:t>
      </w:r>
    </w:p>
    <w:p w14:paraId="5268C0C4" w14:textId="77777777" w:rsidR="00A1374C" w:rsidRPr="00A1374C" w:rsidRDefault="00A1374C" w:rsidP="00A1374C">
      <w:pPr>
        <w:numPr>
          <w:ilvl w:val="0"/>
          <w:numId w:val="9"/>
        </w:numPr>
      </w:pPr>
      <w:r w:rsidRPr="00A1374C">
        <w:t>applications;</w:t>
      </w:r>
    </w:p>
    <w:p w14:paraId="17B7FC91" w14:textId="77777777" w:rsidR="00A1374C" w:rsidRPr="00A1374C" w:rsidRDefault="00A1374C" w:rsidP="00A1374C">
      <w:pPr>
        <w:numPr>
          <w:ilvl w:val="0"/>
          <w:numId w:val="9"/>
        </w:numPr>
      </w:pPr>
      <w:r w:rsidRPr="00A1374C">
        <w:t>preparation requirements;</w:t>
      </w:r>
    </w:p>
    <w:p w14:paraId="08610698" w14:textId="77777777" w:rsidR="00A1374C" w:rsidRPr="00A1374C" w:rsidRDefault="00A1374C" w:rsidP="00A1374C">
      <w:pPr>
        <w:numPr>
          <w:ilvl w:val="0"/>
          <w:numId w:val="9"/>
        </w:numPr>
      </w:pPr>
      <w:r w:rsidRPr="00A1374C">
        <w:t xml:space="preserve">questions raised by the </w:t>
      </w:r>
      <w:proofErr w:type="gramStart"/>
      <w:r w:rsidRPr="00A1374C">
        <w:t>Student</w:t>
      </w:r>
      <w:proofErr w:type="gramEnd"/>
      <w:r w:rsidRPr="00A1374C">
        <w:t>; and</w:t>
      </w:r>
    </w:p>
    <w:p w14:paraId="0D46A660" w14:textId="77777777" w:rsidR="00A1374C" w:rsidRPr="00A1374C" w:rsidRDefault="00A1374C" w:rsidP="00A1374C">
      <w:pPr>
        <w:numPr>
          <w:ilvl w:val="0"/>
          <w:numId w:val="9"/>
        </w:numPr>
      </w:pPr>
      <w:r w:rsidRPr="00A1374C">
        <w:t>the Senior Coach's reasonable judgement.</w:t>
      </w:r>
    </w:p>
    <w:p w14:paraId="6A696A58" w14:textId="77777777" w:rsidR="00A1374C" w:rsidRPr="00A1374C" w:rsidRDefault="00A1374C" w:rsidP="00A1374C">
      <w:r w:rsidRPr="00A1374C">
        <w:t>A session lasting within the stated range will constitute a full weekly coaching session.</w:t>
      </w:r>
    </w:p>
    <w:p w14:paraId="69219805" w14:textId="77777777" w:rsidR="00A1374C" w:rsidRPr="00A1374C" w:rsidRDefault="00A1374C" w:rsidP="00A1374C">
      <w:r w:rsidRPr="00A1374C">
        <w:lastRenderedPageBreak/>
        <w:pict w14:anchorId="2B8531C7">
          <v:rect id="_x0000_i1320" style="width:0;height:1.5pt" o:hralign="center" o:hrstd="t" o:hr="t" fillcolor="#a0a0a0" stroked="f"/>
        </w:pict>
      </w:r>
    </w:p>
    <w:p w14:paraId="48D1E0CA" w14:textId="77777777" w:rsidR="00A1374C" w:rsidRPr="00A1374C" w:rsidRDefault="00A1374C" w:rsidP="00A1374C">
      <w:pPr>
        <w:rPr>
          <w:b/>
          <w:bCs/>
        </w:rPr>
      </w:pPr>
      <w:r w:rsidRPr="00A1374C">
        <w:rPr>
          <w:b/>
          <w:bCs/>
        </w:rPr>
        <w:t>13. PURPOSE OF SENIOR COACHING</w:t>
      </w:r>
    </w:p>
    <w:p w14:paraId="36A99195" w14:textId="77777777" w:rsidR="00A1374C" w:rsidRPr="00A1374C" w:rsidRDefault="00A1374C" w:rsidP="00A1374C">
      <w:r w:rsidRPr="00A1374C">
        <w:t>Depending on the Student's recruitment stage, Senior Coaching may cover:</w:t>
      </w:r>
    </w:p>
    <w:p w14:paraId="2242BFB2" w14:textId="77777777" w:rsidR="00A1374C" w:rsidRPr="00A1374C" w:rsidRDefault="00A1374C" w:rsidP="00A1374C">
      <w:pPr>
        <w:rPr>
          <w:b/>
          <w:bCs/>
        </w:rPr>
      </w:pPr>
      <w:r w:rsidRPr="00A1374C">
        <w:rPr>
          <w:b/>
          <w:bCs/>
        </w:rPr>
        <w:t>Applications</w:t>
      </w:r>
    </w:p>
    <w:p w14:paraId="75C0DCD6" w14:textId="77777777" w:rsidR="00A1374C" w:rsidRPr="00A1374C" w:rsidRDefault="00A1374C" w:rsidP="00A1374C">
      <w:pPr>
        <w:numPr>
          <w:ilvl w:val="0"/>
          <w:numId w:val="10"/>
        </w:numPr>
      </w:pPr>
      <w:r w:rsidRPr="00A1374C">
        <w:t>reviewing application activity;</w:t>
      </w:r>
    </w:p>
    <w:p w14:paraId="02E50165" w14:textId="77777777" w:rsidR="00A1374C" w:rsidRPr="00A1374C" w:rsidRDefault="00A1374C" w:rsidP="00A1374C">
      <w:pPr>
        <w:numPr>
          <w:ilvl w:val="0"/>
          <w:numId w:val="10"/>
        </w:numPr>
      </w:pPr>
      <w:r w:rsidRPr="00A1374C">
        <w:t>reviewing application priorities;</w:t>
      </w:r>
    </w:p>
    <w:p w14:paraId="267338B7" w14:textId="77777777" w:rsidR="00A1374C" w:rsidRPr="00A1374C" w:rsidRDefault="00A1374C" w:rsidP="00A1374C">
      <w:pPr>
        <w:numPr>
          <w:ilvl w:val="0"/>
          <w:numId w:val="10"/>
        </w:numPr>
      </w:pPr>
      <w:r w:rsidRPr="00A1374C">
        <w:t>monitoring progress;</w:t>
      </w:r>
    </w:p>
    <w:p w14:paraId="2D5380BA" w14:textId="77777777" w:rsidR="00A1374C" w:rsidRPr="00A1374C" w:rsidRDefault="00A1374C" w:rsidP="00A1374C">
      <w:pPr>
        <w:numPr>
          <w:ilvl w:val="0"/>
          <w:numId w:val="10"/>
        </w:numPr>
      </w:pPr>
      <w:r w:rsidRPr="00A1374C">
        <w:t>identifying areas requiring action.</w:t>
      </w:r>
    </w:p>
    <w:p w14:paraId="777E2B8B" w14:textId="77777777" w:rsidR="00A1374C" w:rsidRPr="00A1374C" w:rsidRDefault="00A1374C" w:rsidP="00A1374C">
      <w:pPr>
        <w:rPr>
          <w:b/>
          <w:bCs/>
        </w:rPr>
      </w:pPr>
      <w:proofErr w:type="spellStart"/>
      <w:r w:rsidRPr="00A1374C">
        <w:rPr>
          <w:b/>
          <w:bCs/>
        </w:rPr>
        <w:t>HireVues</w:t>
      </w:r>
      <w:proofErr w:type="spellEnd"/>
      <w:r w:rsidRPr="00A1374C">
        <w:rPr>
          <w:b/>
          <w:bCs/>
        </w:rPr>
        <w:t xml:space="preserve"> and Online Tests</w:t>
      </w:r>
    </w:p>
    <w:p w14:paraId="3E597ABE" w14:textId="77777777" w:rsidR="00A1374C" w:rsidRPr="00A1374C" w:rsidRDefault="00A1374C" w:rsidP="00A1374C">
      <w:pPr>
        <w:numPr>
          <w:ilvl w:val="0"/>
          <w:numId w:val="11"/>
        </w:numPr>
      </w:pPr>
      <w:r w:rsidRPr="00A1374C">
        <w:t xml:space="preserve">encouraging the </w:t>
      </w:r>
      <w:proofErr w:type="gramStart"/>
      <w:r w:rsidRPr="00A1374C">
        <w:t>Student</w:t>
      </w:r>
      <w:proofErr w:type="gramEnd"/>
      <w:r w:rsidRPr="00A1374C">
        <w:t xml:space="preserve"> to practise before real assessments;</w:t>
      </w:r>
    </w:p>
    <w:p w14:paraId="09C69F9F" w14:textId="77777777" w:rsidR="00A1374C" w:rsidRPr="00A1374C" w:rsidRDefault="00A1374C" w:rsidP="00A1374C">
      <w:pPr>
        <w:numPr>
          <w:ilvl w:val="0"/>
          <w:numId w:val="11"/>
        </w:numPr>
      </w:pPr>
      <w:r w:rsidRPr="00A1374C">
        <w:t>reviewing practice scores;</w:t>
      </w:r>
    </w:p>
    <w:p w14:paraId="23E64D03" w14:textId="77777777" w:rsidR="00A1374C" w:rsidRPr="00A1374C" w:rsidRDefault="00A1374C" w:rsidP="00A1374C">
      <w:pPr>
        <w:numPr>
          <w:ilvl w:val="0"/>
          <w:numId w:val="11"/>
        </w:numPr>
      </w:pPr>
      <w:r w:rsidRPr="00A1374C">
        <w:t>identifying weaknesses;</w:t>
      </w:r>
    </w:p>
    <w:p w14:paraId="5525330C" w14:textId="77777777" w:rsidR="00A1374C" w:rsidRPr="00A1374C" w:rsidRDefault="00A1374C" w:rsidP="00A1374C">
      <w:pPr>
        <w:numPr>
          <w:ilvl w:val="0"/>
          <w:numId w:val="11"/>
        </w:numPr>
      </w:pPr>
      <w:r w:rsidRPr="00A1374C">
        <w:t>recommending additional preparation.</w:t>
      </w:r>
    </w:p>
    <w:p w14:paraId="0F242DBA" w14:textId="77777777" w:rsidR="00A1374C" w:rsidRPr="00A1374C" w:rsidRDefault="00A1374C" w:rsidP="00A1374C">
      <w:pPr>
        <w:rPr>
          <w:b/>
          <w:bCs/>
        </w:rPr>
      </w:pPr>
      <w:r w:rsidRPr="00A1374C">
        <w:rPr>
          <w:b/>
          <w:bCs/>
        </w:rPr>
        <w:t>Interviews</w:t>
      </w:r>
    </w:p>
    <w:p w14:paraId="79FAEE4A" w14:textId="77777777" w:rsidR="00A1374C" w:rsidRPr="00A1374C" w:rsidRDefault="00A1374C" w:rsidP="00A1374C">
      <w:pPr>
        <w:numPr>
          <w:ilvl w:val="0"/>
          <w:numId w:val="12"/>
        </w:numPr>
      </w:pPr>
      <w:r w:rsidRPr="00A1374C">
        <w:t>conducting mock interviews;</w:t>
      </w:r>
    </w:p>
    <w:p w14:paraId="2A949627" w14:textId="77777777" w:rsidR="00A1374C" w:rsidRPr="00A1374C" w:rsidRDefault="00A1374C" w:rsidP="00A1374C">
      <w:pPr>
        <w:numPr>
          <w:ilvl w:val="0"/>
          <w:numId w:val="12"/>
        </w:numPr>
      </w:pPr>
      <w:r w:rsidRPr="00A1374C">
        <w:t>providing behavioural interview feedback;</w:t>
      </w:r>
    </w:p>
    <w:p w14:paraId="21512705" w14:textId="77777777" w:rsidR="00A1374C" w:rsidRPr="00A1374C" w:rsidRDefault="00A1374C" w:rsidP="00A1374C">
      <w:pPr>
        <w:numPr>
          <w:ilvl w:val="0"/>
          <w:numId w:val="12"/>
        </w:numPr>
      </w:pPr>
      <w:r w:rsidRPr="00A1374C">
        <w:t>technical interview preparation;</w:t>
      </w:r>
    </w:p>
    <w:p w14:paraId="41529DEB" w14:textId="77777777" w:rsidR="00A1374C" w:rsidRPr="00A1374C" w:rsidRDefault="00A1374C" w:rsidP="00A1374C">
      <w:pPr>
        <w:numPr>
          <w:ilvl w:val="0"/>
          <w:numId w:val="12"/>
        </w:numPr>
      </w:pPr>
      <w:r w:rsidRPr="00A1374C">
        <w:t>reviewing interview performance;</w:t>
      </w:r>
    </w:p>
    <w:p w14:paraId="19811591" w14:textId="77777777" w:rsidR="00A1374C" w:rsidRPr="00A1374C" w:rsidRDefault="00A1374C" w:rsidP="00A1374C">
      <w:pPr>
        <w:numPr>
          <w:ilvl w:val="0"/>
          <w:numId w:val="12"/>
        </w:numPr>
      </w:pPr>
      <w:r w:rsidRPr="00A1374C">
        <w:t>preparing for assessment centres.</w:t>
      </w:r>
    </w:p>
    <w:p w14:paraId="08252350" w14:textId="77777777" w:rsidR="00A1374C" w:rsidRPr="00A1374C" w:rsidRDefault="00A1374C" w:rsidP="00A1374C">
      <w:pPr>
        <w:rPr>
          <w:b/>
          <w:bCs/>
        </w:rPr>
      </w:pPr>
      <w:r w:rsidRPr="00A1374C">
        <w:rPr>
          <w:b/>
          <w:bCs/>
        </w:rPr>
        <w:t>Commercial Awareness</w:t>
      </w:r>
    </w:p>
    <w:p w14:paraId="13C85A0E" w14:textId="77777777" w:rsidR="00A1374C" w:rsidRPr="00A1374C" w:rsidRDefault="00A1374C" w:rsidP="00A1374C">
      <w:pPr>
        <w:numPr>
          <w:ilvl w:val="0"/>
          <w:numId w:val="13"/>
        </w:numPr>
      </w:pPr>
      <w:r w:rsidRPr="00A1374C">
        <w:t xml:space="preserve">reviewing the </w:t>
      </w:r>
      <w:proofErr w:type="gramStart"/>
      <w:r w:rsidRPr="00A1374C">
        <w:t>Student's</w:t>
      </w:r>
      <w:proofErr w:type="gramEnd"/>
      <w:r w:rsidRPr="00A1374C">
        <w:t xml:space="preserve"> understanding of financial markets;</w:t>
      </w:r>
    </w:p>
    <w:p w14:paraId="08338216" w14:textId="77777777" w:rsidR="00A1374C" w:rsidRPr="00A1374C" w:rsidRDefault="00A1374C" w:rsidP="00A1374C">
      <w:pPr>
        <w:numPr>
          <w:ilvl w:val="0"/>
          <w:numId w:val="13"/>
        </w:numPr>
      </w:pPr>
      <w:r w:rsidRPr="00A1374C">
        <w:t>encouraging use of City Investment Training commercial-awareness resources;</w:t>
      </w:r>
    </w:p>
    <w:p w14:paraId="3B1245E8" w14:textId="77777777" w:rsidR="00A1374C" w:rsidRPr="00A1374C" w:rsidRDefault="00A1374C" w:rsidP="00A1374C">
      <w:pPr>
        <w:numPr>
          <w:ilvl w:val="0"/>
          <w:numId w:val="13"/>
        </w:numPr>
      </w:pPr>
      <w:r w:rsidRPr="00A1374C">
        <w:t>discussing relevant financial news and transactions.</w:t>
      </w:r>
    </w:p>
    <w:p w14:paraId="4710ACCC" w14:textId="77777777" w:rsidR="00A1374C" w:rsidRPr="00A1374C" w:rsidRDefault="00A1374C" w:rsidP="00A1374C">
      <w:pPr>
        <w:rPr>
          <w:b/>
          <w:bCs/>
        </w:rPr>
      </w:pPr>
      <w:r w:rsidRPr="00A1374C">
        <w:rPr>
          <w:b/>
          <w:bCs/>
        </w:rPr>
        <w:t>Technical Knowledge</w:t>
      </w:r>
    </w:p>
    <w:p w14:paraId="65C1EDF1" w14:textId="77777777" w:rsidR="00A1374C" w:rsidRPr="00A1374C" w:rsidRDefault="00A1374C" w:rsidP="00A1374C">
      <w:pPr>
        <w:numPr>
          <w:ilvl w:val="0"/>
          <w:numId w:val="14"/>
        </w:numPr>
      </w:pPr>
      <w:r w:rsidRPr="00A1374C">
        <w:t>accounting;</w:t>
      </w:r>
    </w:p>
    <w:p w14:paraId="5BD21C9A" w14:textId="77777777" w:rsidR="00A1374C" w:rsidRPr="00A1374C" w:rsidRDefault="00A1374C" w:rsidP="00A1374C">
      <w:pPr>
        <w:numPr>
          <w:ilvl w:val="0"/>
          <w:numId w:val="14"/>
        </w:numPr>
      </w:pPr>
      <w:r w:rsidRPr="00A1374C">
        <w:t>valuation;</w:t>
      </w:r>
    </w:p>
    <w:p w14:paraId="26A028EC" w14:textId="77777777" w:rsidR="00A1374C" w:rsidRPr="00A1374C" w:rsidRDefault="00A1374C" w:rsidP="00A1374C">
      <w:pPr>
        <w:numPr>
          <w:ilvl w:val="0"/>
          <w:numId w:val="14"/>
        </w:numPr>
      </w:pPr>
      <w:r w:rsidRPr="00A1374C">
        <w:t>financial modelling concepts;</w:t>
      </w:r>
    </w:p>
    <w:p w14:paraId="694EAB91" w14:textId="77777777" w:rsidR="00A1374C" w:rsidRPr="00A1374C" w:rsidRDefault="00A1374C" w:rsidP="00A1374C">
      <w:pPr>
        <w:numPr>
          <w:ilvl w:val="0"/>
          <w:numId w:val="14"/>
        </w:numPr>
      </w:pPr>
      <w:r w:rsidRPr="00A1374C">
        <w:t>M&amp;A;</w:t>
      </w:r>
    </w:p>
    <w:p w14:paraId="0A18BE9C" w14:textId="77777777" w:rsidR="00A1374C" w:rsidRPr="00A1374C" w:rsidRDefault="00A1374C" w:rsidP="00A1374C">
      <w:pPr>
        <w:numPr>
          <w:ilvl w:val="0"/>
          <w:numId w:val="14"/>
        </w:numPr>
      </w:pPr>
      <w:r w:rsidRPr="00A1374C">
        <w:lastRenderedPageBreak/>
        <w:t>investment banking technical questions;</w:t>
      </w:r>
    </w:p>
    <w:p w14:paraId="72550D7B" w14:textId="77777777" w:rsidR="00A1374C" w:rsidRPr="00A1374C" w:rsidRDefault="00A1374C" w:rsidP="00A1374C">
      <w:pPr>
        <w:numPr>
          <w:ilvl w:val="0"/>
          <w:numId w:val="14"/>
        </w:numPr>
      </w:pPr>
      <w:r w:rsidRPr="00A1374C">
        <w:t>other relevant finance concepts.</w:t>
      </w:r>
    </w:p>
    <w:p w14:paraId="43F32B55" w14:textId="77777777" w:rsidR="00A1374C" w:rsidRPr="00A1374C" w:rsidRDefault="00A1374C" w:rsidP="00A1374C">
      <w:pPr>
        <w:rPr>
          <w:b/>
          <w:bCs/>
        </w:rPr>
      </w:pPr>
      <w:r w:rsidRPr="00A1374C">
        <w:rPr>
          <w:b/>
          <w:bCs/>
        </w:rPr>
        <w:t>Networking</w:t>
      </w:r>
    </w:p>
    <w:p w14:paraId="62D23B43" w14:textId="77777777" w:rsidR="00A1374C" w:rsidRPr="00A1374C" w:rsidRDefault="00A1374C" w:rsidP="00A1374C">
      <w:r w:rsidRPr="00A1374C">
        <w:t>Where included in the purchased Service:</w:t>
      </w:r>
    </w:p>
    <w:p w14:paraId="36385BF2" w14:textId="77777777" w:rsidR="00A1374C" w:rsidRPr="00A1374C" w:rsidRDefault="00A1374C" w:rsidP="00A1374C">
      <w:pPr>
        <w:numPr>
          <w:ilvl w:val="0"/>
          <w:numId w:val="15"/>
        </w:numPr>
      </w:pPr>
      <w:r w:rsidRPr="00A1374C">
        <w:t>LinkedIn networking strategy;</w:t>
      </w:r>
    </w:p>
    <w:p w14:paraId="2B2C2E41" w14:textId="77777777" w:rsidR="00A1374C" w:rsidRPr="00A1374C" w:rsidRDefault="00A1374C" w:rsidP="00A1374C">
      <w:pPr>
        <w:numPr>
          <w:ilvl w:val="0"/>
          <w:numId w:val="15"/>
        </w:numPr>
      </w:pPr>
      <w:r w:rsidRPr="00A1374C">
        <w:t>identifying relevant finance professionals;</w:t>
      </w:r>
    </w:p>
    <w:p w14:paraId="58F73733" w14:textId="77777777" w:rsidR="00A1374C" w:rsidRPr="00A1374C" w:rsidRDefault="00A1374C" w:rsidP="00A1374C">
      <w:pPr>
        <w:numPr>
          <w:ilvl w:val="0"/>
          <w:numId w:val="15"/>
        </w:numPr>
      </w:pPr>
      <w:r w:rsidRPr="00A1374C">
        <w:t>outreach strategy;</w:t>
      </w:r>
    </w:p>
    <w:p w14:paraId="1F0D7339" w14:textId="77777777" w:rsidR="00A1374C" w:rsidRPr="00A1374C" w:rsidRDefault="00A1374C" w:rsidP="00A1374C">
      <w:pPr>
        <w:numPr>
          <w:ilvl w:val="0"/>
          <w:numId w:val="15"/>
        </w:numPr>
      </w:pPr>
      <w:r w:rsidRPr="00A1374C">
        <w:t>coffee-chat preparation;</w:t>
      </w:r>
    </w:p>
    <w:p w14:paraId="620A276C" w14:textId="77777777" w:rsidR="00A1374C" w:rsidRPr="00A1374C" w:rsidRDefault="00A1374C" w:rsidP="00A1374C">
      <w:pPr>
        <w:numPr>
          <w:ilvl w:val="0"/>
          <w:numId w:val="15"/>
        </w:numPr>
      </w:pPr>
      <w:r w:rsidRPr="00A1374C">
        <w:t>networking-message support; and</w:t>
      </w:r>
    </w:p>
    <w:p w14:paraId="3A9752A5" w14:textId="77777777" w:rsidR="00A1374C" w:rsidRPr="00A1374C" w:rsidRDefault="00A1374C" w:rsidP="00A1374C">
      <w:pPr>
        <w:numPr>
          <w:ilvl w:val="0"/>
          <w:numId w:val="15"/>
        </w:numPr>
      </w:pPr>
      <w:r w:rsidRPr="00A1374C">
        <w:t>role-play sessions for coffee chats.</w:t>
      </w:r>
    </w:p>
    <w:p w14:paraId="5A4A59CF" w14:textId="77777777" w:rsidR="00A1374C" w:rsidRPr="00A1374C" w:rsidRDefault="00A1374C" w:rsidP="00A1374C">
      <w:r w:rsidRPr="00A1374C">
        <w:t>Not every topic will necessarily be covered during every coaching session.</w:t>
      </w:r>
    </w:p>
    <w:p w14:paraId="71643A2E" w14:textId="77777777" w:rsidR="00A1374C" w:rsidRPr="00A1374C" w:rsidRDefault="00A1374C" w:rsidP="00A1374C">
      <w:r w:rsidRPr="00A1374C">
        <w:t xml:space="preserve">The Senior Coach may prioritise the </w:t>
      </w:r>
      <w:proofErr w:type="spellStart"/>
      <w:r w:rsidRPr="00A1374C">
        <w:t>areas</w:t>
      </w:r>
      <w:proofErr w:type="spellEnd"/>
      <w:r w:rsidRPr="00A1374C">
        <w:t xml:space="preserve"> most relevant to the </w:t>
      </w:r>
      <w:proofErr w:type="gramStart"/>
      <w:r w:rsidRPr="00A1374C">
        <w:t>Student's</w:t>
      </w:r>
      <w:proofErr w:type="gramEnd"/>
      <w:r w:rsidRPr="00A1374C">
        <w:t xml:space="preserve"> recruitment activity.</w:t>
      </w:r>
    </w:p>
    <w:p w14:paraId="2D18EAB4" w14:textId="77777777" w:rsidR="00A1374C" w:rsidRPr="00A1374C" w:rsidRDefault="00A1374C" w:rsidP="00A1374C">
      <w:r w:rsidRPr="00A1374C">
        <w:pict w14:anchorId="2FD35851">
          <v:rect id="_x0000_i1321" style="width:0;height:1.5pt" o:hralign="center" o:hrstd="t" o:hr="t" fillcolor="#a0a0a0" stroked="f"/>
        </w:pict>
      </w:r>
    </w:p>
    <w:p w14:paraId="2FF0B5C3" w14:textId="77777777" w:rsidR="00A1374C" w:rsidRPr="00A1374C" w:rsidRDefault="00A1374C" w:rsidP="00A1374C">
      <w:pPr>
        <w:rPr>
          <w:b/>
          <w:bCs/>
        </w:rPr>
      </w:pPr>
      <w:r w:rsidRPr="00A1374C">
        <w:rPr>
          <w:b/>
          <w:bCs/>
        </w:rPr>
        <w:t>14. SENIOR COACHES</w:t>
      </w:r>
    </w:p>
    <w:p w14:paraId="4079C06C" w14:textId="77777777" w:rsidR="00A1374C" w:rsidRPr="00A1374C" w:rsidRDefault="00A1374C" w:rsidP="00A1374C">
      <w:r w:rsidRPr="00A1374C">
        <w:t>A "Senior Coach" means an experienced member of the City Investment Training coaching team whom we reasonably consider suitable to provide career coaching and accountability.</w:t>
      </w:r>
    </w:p>
    <w:p w14:paraId="19D7CD1F" w14:textId="77777777" w:rsidR="00A1374C" w:rsidRPr="00A1374C" w:rsidRDefault="00A1374C" w:rsidP="00A1374C">
      <w:r w:rsidRPr="00A1374C">
        <w:t xml:space="preserve">We may assign or change the Senior Coach allocated to a </w:t>
      </w:r>
      <w:proofErr w:type="gramStart"/>
      <w:r w:rsidRPr="00A1374C">
        <w:t>Student</w:t>
      </w:r>
      <w:proofErr w:type="gramEnd"/>
      <w:r w:rsidRPr="00A1374C">
        <w:t>.</w:t>
      </w:r>
    </w:p>
    <w:p w14:paraId="06E4E898" w14:textId="77777777" w:rsidR="00A1374C" w:rsidRPr="00A1374C" w:rsidRDefault="00A1374C" w:rsidP="00A1374C">
      <w:r w:rsidRPr="00A1374C">
        <w:t>Where necessary due to availability, holidays, illness, operational requirements or other circumstances, another suitably experienced Senior Coach may provide a session.</w:t>
      </w:r>
    </w:p>
    <w:p w14:paraId="16BBC9E4" w14:textId="77777777" w:rsidR="00A1374C" w:rsidRPr="00A1374C" w:rsidRDefault="00A1374C" w:rsidP="00A1374C">
      <w:r w:rsidRPr="00A1374C">
        <w:t xml:space="preserve">Unless expressly confirmed otherwise in writing, purchasing the Service does not guarantee access to one </w:t>
      </w:r>
      <w:proofErr w:type="gramStart"/>
      <w:r w:rsidRPr="00A1374C">
        <w:t>particular coach</w:t>
      </w:r>
      <w:proofErr w:type="gramEnd"/>
      <w:r w:rsidRPr="00A1374C">
        <w:t xml:space="preserve"> for every session.</w:t>
      </w:r>
    </w:p>
    <w:p w14:paraId="3D3CEBEC" w14:textId="77777777" w:rsidR="00A1374C" w:rsidRPr="00A1374C" w:rsidRDefault="00A1374C" w:rsidP="00A1374C">
      <w:r w:rsidRPr="00A1374C">
        <w:pict w14:anchorId="59EFD7AB">
          <v:rect id="_x0000_i1322" style="width:0;height:1.5pt" o:hralign="center" o:hrstd="t" o:hr="t" fillcolor="#a0a0a0" stroked="f"/>
        </w:pict>
      </w:r>
    </w:p>
    <w:p w14:paraId="65338A22" w14:textId="77777777" w:rsidR="00A1374C" w:rsidRPr="00A1374C" w:rsidRDefault="00A1374C" w:rsidP="00A1374C">
      <w:pPr>
        <w:rPr>
          <w:b/>
          <w:bCs/>
        </w:rPr>
      </w:pPr>
      <w:r w:rsidRPr="00A1374C">
        <w:rPr>
          <w:b/>
          <w:bCs/>
        </w:rPr>
        <w:t>15. STUDENT ACCOUNTABILITY</w:t>
      </w:r>
    </w:p>
    <w:p w14:paraId="05472C8C" w14:textId="77777777" w:rsidR="00A1374C" w:rsidRPr="00A1374C" w:rsidRDefault="00A1374C" w:rsidP="00A1374C">
      <w:r w:rsidRPr="00A1374C">
        <w:t>High Finance Career Coaching is a collaborative Service.</w:t>
      </w:r>
    </w:p>
    <w:p w14:paraId="1684A372" w14:textId="77777777" w:rsidR="00A1374C" w:rsidRPr="00A1374C" w:rsidRDefault="00A1374C" w:rsidP="00A1374C">
      <w:r w:rsidRPr="00A1374C">
        <w:t xml:space="preserve">A Senior Coach may recommend activities for the </w:t>
      </w:r>
      <w:proofErr w:type="gramStart"/>
      <w:r w:rsidRPr="00A1374C">
        <w:t>Student</w:t>
      </w:r>
      <w:proofErr w:type="gramEnd"/>
      <w:r w:rsidRPr="00A1374C">
        <w:t xml:space="preserve"> to complete between sessions.</w:t>
      </w:r>
    </w:p>
    <w:p w14:paraId="797F02CF" w14:textId="77777777" w:rsidR="00A1374C" w:rsidRPr="00A1374C" w:rsidRDefault="00A1374C" w:rsidP="00A1374C">
      <w:r w:rsidRPr="00A1374C">
        <w:t>These may include:</w:t>
      </w:r>
    </w:p>
    <w:p w14:paraId="189BBA76" w14:textId="77777777" w:rsidR="00A1374C" w:rsidRPr="00A1374C" w:rsidRDefault="00A1374C" w:rsidP="00A1374C">
      <w:pPr>
        <w:numPr>
          <w:ilvl w:val="0"/>
          <w:numId w:val="16"/>
        </w:numPr>
      </w:pPr>
      <w:r w:rsidRPr="00A1374C">
        <w:t xml:space="preserve">practising </w:t>
      </w:r>
      <w:proofErr w:type="spellStart"/>
      <w:r w:rsidRPr="00A1374C">
        <w:t>HireVues</w:t>
      </w:r>
      <w:proofErr w:type="spellEnd"/>
      <w:r w:rsidRPr="00A1374C">
        <w:t>;</w:t>
      </w:r>
    </w:p>
    <w:p w14:paraId="294CECB4" w14:textId="77777777" w:rsidR="00A1374C" w:rsidRPr="00A1374C" w:rsidRDefault="00A1374C" w:rsidP="00A1374C">
      <w:pPr>
        <w:numPr>
          <w:ilvl w:val="0"/>
          <w:numId w:val="16"/>
        </w:numPr>
      </w:pPr>
      <w:r w:rsidRPr="00A1374C">
        <w:lastRenderedPageBreak/>
        <w:t>practising online tests;</w:t>
      </w:r>
    </w:p>
    <w:p w14:paraId="072172D6" w14:textId="77777777" w:rsidR="00A1374C" w:rsidRPr="00A1374C" w:rsidRDefault="00A1374C" w:rsidP="00A1374C">
      <w:pPr>
        <w:numPr>
          <w:ilvl w:val="0"/>
          <w:numId w:val="16"/>
        </w:numPr>
      </w:pPr>
      <w:r w:rsidRPr="00A1374C">
        <w:t>completing commercial-awareness exercises;</w:t>
      </w:r>
    </w:p>
    <w:p w14:paraId="293F2D1F" w14:textId="77777777" w:rsidR="00A1374C" w:rsidRPr="00A1374C" w:rsidRDefault="00A1374C" w:rsidP="00A1374C">
      <w:pPr>
        <w:numPr>
          <w:ilvl w:val="0"/>
          <w:numId w:val="16"/>
        </w:numPr>
      </w:pPr>
      <w:r w:rsidRPr="00A1374C">
        <w:t>reading financial news;</w:t>
      </w:r>
    </w:p>
    <w:p w14:paraId="77B2CCA2" w14:textId="77777777" w:rsidR="00A1374C" w:rsidRPr="00A1374C" w:rsidRDefault="00A1374C" w:rsidP="00A1374C">
      <w:pPr>
        <w:numPr>
          <w:ilvl w:val="0"/>
          <w:numId w:val="16"/>
        </w:numPr>
      </w:pPr>
      <w:r w:rsidRPr="00A1374C">
        <w:t>preparing technical questions;</w:t>
      </w:r>
    </w:p>
    <w:p w14:paraId="216162E8" w14:textId="77777777" w:rsidR="00A1374C" w:rsidRPr="00A1374C" w:rsidRDefault="00A1374C" w:rsidP="00A1374C">
      <w:pPr>
        <w:numPr>
          <w:ilvl w:val="0"/>
          <w:numId w:val="16"/>
        </w:numPr>
      </w:pPr>
      <w:r w:rsidRPr="00A1374C">
        <w:t>completing mock interviews;</w:t>
      </w:r>
    </w:p>
    <w:p w14:paraId="301C2218" w14:textId="77777777" w:rsidR="00A1374C" w:rsidRPr="00A1374C" w:rsidRDefault="00A1374C" w:rsidP="00A1374C">
      <w:pPr>
        <w:numPr>
          <w:ilvl w:val="0"/>
          <w:numId w:val="16"/>
        </w:numPr>
      </w:pPr>
      <w:r w:rsidRPr="00A1374C">
        <w:t>networking;</w:t>
      </w:r>
    </w:p>
    <w:p w14:paraId="4254B4F5" w14:textId="77777777" w:rsidR="00A1374C" w:rsidRPr="00A1374C" w:rsidRDefault="00A1374C" w:rsidP="00A1374C">
      <w:pPr>
        <w:numPr>
          <w:ilvl w:val="0"/>
          <w:numId w:val="16"/>
        </w:numPr>
      </w:pPr>
      <w:r w:rsidRPr="00A1374C">
        <w:t>preparing for coffee chats;</w:t>
      </w:r>
    </w:p>
    <w:p w14:paraId="46AEE45C" w14:textId="77777777" w:rsidR="00A1374C" w:rsidRPr="00A1374C" w:rsidRDefault="00A1374C" w:rsidP="00A1374C">
      <w:pPr>
        <w:numPr>
          <w:ilvl w:val="0"/>
          <w:numId w:val="16"/>
        </w:numPr>
      </w:pPr>
      <w:r w:rsidRPr="00A1374C">
        <w:t>researching employers;</w:t>
      </w:r>
    </w:p>
    <w:p w14:paraId="3E7B7098" w14:textId="77777777" w:rsidR="00A1374C" w:rsidRPr="00A1374C" w:rsidRDefault="00A1374C" w:rsidP="00A1374C">
      <w:pPr>
        <w:numPr>
          <w:ilvl w:val="0"/>
          <w:numId w:val="16"/>
        </w:numPr>
      </w:pPr>
      <w:r w:rsidRPr="00A1374C">
        <w:t>updating application information; and</w:t>
      </w:r>
    </w:p>
    <w:p w14:paraId="209B4286" w14:textId="77777777" w:rsidR="00A1374C" w:rsidRPr="00A1374C" w:rsidRDefault="00A1374C" w:rsidP="00A1374C">
      <w:pPr>
        <w:numPr>
          <w:ilvl w:val="0"/>
          <w:numId w:val="16"/>
        </w:numPr>
      </w:pPr>
      <w:r w:rsidRPr="00A1374C">
        <w:t>completing other reasonable recruitment preparation.</w:t>
      </w:r>
    </w:p>
    <w:p w14:paraId="7F53D735" w14:textId="77777777" w:rsidR="00A1374C" w:rsidRPr="00A1374C" w:rsidRDefault="00A1374C" w:rsidP="00A1374C">
      <w:r w:rsidRPr="00A1374C">
        <w:t xml:space="preserve">The </w:t>
      </w:r>
      <w:proofErr w:type="gramStart"/>
      <w:r w:rsidRPr="00A1374C">
        <w:t>Student</w:t>
      </w:r>
      <w:proofErr w:type="gramEnd"/>
      <w:r w:rsidRPr="00A1374C">
        <w:t xml:space="preserve"> remains responsible for carrying out these activities.</w:t>
      </w:r>
    </w:p>
    <w:p w14:paraId="4E7405DD" w14:textId="77777777" w:rsidR="00A1374C" w:rsidRPr="00A1374C" w:rsidRDefault="00A1374C" w:rsidP="00A1374C">
      <w:r w:rsidRPr="00A1374C">
        <w:t xml:space="preserve">We cannot guarantee results where a </w:t>
      </w:r>
      <w:proofErr w:type="gramStart"/>
      <w:r w:rsidRPr="00A1374C">
        <w:t>Student</w:t>
      </w:r>
      <w:proofErr w:type="gramEnd"/>
      <w:r w:rsidRPr="00A1374C">
        <w:t xml:space="preserve"> does not complete the preparation reasonably recommended by the coaching team.</w:t>
      </w:r>
    </w:p>
    <w:p w14:paraId="5411C1A1" w14:textId="77777777" w:rsidR="00A1374C" w:rsidRPr="00A1374C" w:rsidRDefault="00A1374C" w:rsidP="00A1374C">
      <w:r w:rsidRPr="00A1374C">
        <w:pict w14:anchorId="61319675">
          <v:rect id="_x0000_i1323" style="width:0;height:1.5pt" o:hralign="center" o:hrstd="t" o:hr="t" fillcolor="#a0a0a0" stroked="f"/>
        </w:pict>
      </w:r>
    </w:p>
    <w:p w14:paraId="483E2F3B" w14:textId="77777777" w:rsidR="00A1374C" w:rsidRPr="00A1374C" w:rsidRDefault="00A1374C" w:rsidP="00A1374C">
      <w:pPr>
        <w:rPr>
          <w:b/>
          <w:bCs/>
        </w:rPr>
      </w:pPr>
      <w:r w:rsidRPr="00A1374C">
        <w:rPr>
          <w:b/>
          <w:bCs/>
        </w:rPr>
        <w:t>16. COACHING SESSION ATTENDANCE</w:t>
      </w:r>
    </w:p>
    <w:p w14:paraId="14A6B9EF" w14:textId="77777777" w:rsidR="00A1374C" w:rsidRPr="00A1374C" w:rsidRDefault="00A1374C" w:rsidP="00A1374C">
      <w:r w:rsidRPr="00A1374C">
        <w:t>Students are expected to attend scheduled sessions on time.</w:t>
      </w:r>
    </w:p>
    <w:p w14:paraId="5B37D4F2" w14:textId="77777777" w:rsidR="00A1374C" w:rsidRPr="00A1374C" w:rsidRDefault="00A1374C" w:rsidP="00A1374C">
      <w:r w:rsidRPr="00A1374C">
        <w:t>If the Student needs to reschedule, reasonable notice should be provided.</w:t>
      </w:r>
    </w:p>
    <w:p w14:paraId="07F140ED" w14:textId="77777777" w:rsidR="00A1374C" w:rsidRPr="00A1374C" w:rsidRDefault="00A1374C" w:rsidP="00A1374C">
      <w:r w:rsidRPr="00A1374C">
        <w:t xml:space="preserve">Where a </w:t>
      </w:r>
      <w:proofErr w:type="gramStart"/>
      <w:r w:rsidRPr="00A1374C">
        <w:t>Student</w:t>
      </w:r>
      <w:proofErr w:type="gramEnd"/>
      <w:r w:rsidRPr="00A1374C">
        <w:t>:</w:t>
      </w:r>
    </w:p>
    <w:p w14:paraId="4D5484FC" w14:textId="77777777" w:rsidR="00A1374C" w:rsidRPr="00A1374C" w:rsidRDefault="00A1374C" w:rsidP="00A1374C">
      <w:pPr>
        <w:numPr>
          <w:ilvl w:val="0"/>
          <w:numId w:val="17"/>
        </w:numPr>
      </w:pPr>
      <w:r w:rsidRPr="00A1374C">
        <w:t>repeatedly cancels;</w:t>
      </w:r>
    </w:p>
    <w:p w14:paraId="3E7E9CED" w14:textId="77777777" w:rsidR="00A1374C" w:rsidRPr="00A1374C" w:rsidRDefault="00A1374C" w:rsidP="00A1374C">
      <w:pPr>
        <w:numPr>
          <w:ilvl w:val="0"/>
          <w:numId w:val="17"/>
        </w:numPr>
      </w:pPr>
      <w:r w:rsidRPr="00A1374C">
        <w:t>fails to attend;</w:t>
      </w:r>
    </w:p>
    <w:p w14:paraId="1A5700B9" w14:textId="77777777" w:rsidR="00A1374C" w:rsidRPr="00A1374C" w:rsidRDefault="00A1374C" w:rsidP="00A1374C">
      <w:pPr>
        <w:numPr>
          <w:ilvl w:val="0"/>
          <w:numId w:val="17"/>
        </w:numPr>
      </w:pPr>
      <w:r w:rsidRPr="00A1374C">
        <w:t>does not provide reasonable notice; or</w:t>
      </w:r>
    </w:p>
    <w:p w14:paraId="16C37DC5" w14:textId="77777777" w:rsidR="00A1374C" w:rsidRPr="00A1374C" w:rsidRDefault="00A1374C" w:rsidP="00A1374C">
      <w:pPr>
        <w:numPr>
          <w:ilvl w:val="0"/>
          <w:numId w:val="17"/>
        </w:numPr>
      </w:pPr>
      <w:r w:rsidRPr="00A1374C">
        <w:t>is unavailable for an agreed session,</w:t>
      </w:r>
    </w:p>
    <w:p w14:paraId="64BCA9C2" w14:textId="77777777" w:rsidR="00A1374C" w:rsidRPr="00A1374C" w:rsidRDefault="00A1374C" w:rsidP="00A1374C">
      <w:r w:rsidRPr="00A1374C">
        <w:t>City Investment Training may treat the session as having been provided.</w:t>
      </w:r>
    </w:p>
    <w:p w14:paraId="34C96459" w14:textId="77777777" w:rsidR="00A1374C" w:rsidRPr="00A1374C" w:rsidRDefault="00A1374C" w:rsidP="00A1374C">
      <w:r w:rsidRPr="00A1374C">
        <w:t>We will act reasonably where illness, emergency or exceptional circumstances arise.</w:t>
      </w:r>
    </w:p>
    <w:p w14:paraId="2D1B8140" w14:textId="77777777" w:rsidR="00A1374C" w:rsidRPr="00A1374C" w:rsidRDefault="00A1374C" w:rsidP="00A1374C">
      <w:r w:rsidRPr="00A1374C">
        <w:t>Where City Investment Training needs to cancel or reschedule a session, we will use reasonable efforts to offer a suitable alternative.</w:t>
      </w:r>
    </w:p>
    <w:p w14:paraId="133A42B4" w14:textId="77777777" w:rsidR="00A1374C" w:rsidRPr="00A1374C" w:rsidRDefault="00A1374C" w:rsidP="00A1374C">
      <w:r w:rsidRPr="00A1374C">
        <w:t>Unused coaching sessions do not automatically extend the Service Period.</w:t>
      </w:r>
    </w:p>
    <w:p w14:paraId="3D1DADAF" w14:textId="77777777" w:rsidR="00A1374C" w:rsidRPr="00A1374C" w:rsidRDefault="00A1374C" w:rsidP="00A1374C">
      <w:r w:rsidRPr="00A1374C">
        <w:pict w14:anchorId="4665F074">
          <v:rect id="_x0000_i1324" style="width:0;height:1.5pt" o:hralign="center" o:hrstd="t" o:hr="t" fillcolor="#a0a0a0" stroked="f"/>
        </w:pict>
      </w:r>
    </w:p>
    <w:p w14:paraId="369CF88D" w14:textId="77777777" w:rsidR="00A1374C" w:rsidRPr="00A1374C" w:rsidRDefault="00A1374C" w:rsidP="00A1374C">
      <w:pPr>
        <w:rPr>
          <w:b/>
          <w:bCs/>
        </w:rPr>
      </w:pPr>
      <w:r w:rsidRPr="00A1374C">
        <w:rPr>
          <w:b/>
          <w:bCs/>
        </w:rPr>
        <w:t>PART C: TERMS APPLYING TO BOTH SERVICES</w:t>
      </w:r>
    </w:p>
    <w:p w14:paraId="3EF81B3B" w14:textId="77777777" w:rsidR="00A1374C" w:rsidRPr="00A1374C" w:rsidRDefault="00A1374C" w:rsidP="00A1374C">
      <w:pPr>
        <w:rPr>
          <w:b/>
          <w:bCs/>
        </w:rPr>
      </w:pPr>
      <w:r w:rsidRPr="00A1374C">
        <w:rPr>
          <w:b/>
          <w:bCs/>
        </w:rPr>
        <w:lastRenderedPageBreak/>
        <w:t>17. STUDENT RESPONSIBILITIES</w:t>
      </w:r>
    </w:p>
    <w:p w14:paraId="4F397063" w14:textId="77777777" w:rsidR="00A1374C" w:rsidRPr="00A1374C" w:rsidRDefault="00A1374C" w:rsidP="00A1374C">
      <w:r w:rsidRPr="00A1374C">
        <w:t xml:space="preserve">The </w:t>
      </w:r>
      <w:proofErr w:type="gramStart"/>
      <w:r w:rsidRPr="00A1374C">
        <w:t>Student</w:t>
      </w:r>
      <w:proofErr w:type="gramEnd"/>
      <w:r w:rsidRPr="00A1374C">
        <w:t xml:space="preserve"> agrees to:</w:t>
      </w:r>
    </w:p>
    <w:p w14:paraId="69996A84" w14:textId="77777777" w:rsidR="00A1374C" w:rsidRPr="00A1374C" w:rsidRDefault="00A1374C" w:rsidP="00A1374C">
      <w:pPr>
        <w:numPr>
          <w:ilvl w:val="0"/>
          <w:numId w:val="18"/>
        </w:numPr>
      </w:pPr>
      <w:r w:rsidRPr="00A1374C">
        <w:t>provide complete, accurate and truthful information;</w:t>
      </w:r>
    </w:p>
    <w:p w14:paraId="3D984104" w14:textId="77777777" w:rsidR="00A1374C" w:rsidRPr="00A1374C" w:rsidRDefault="00A1374C" w:rsidP="00A1374C">
      <w:pPr>
        <w:numPr>
          <w:ilvl w:val="0"/>
          <w:numId w:val="18"/>
        </w:numPr>
      </w:pPr>
      <w:r w:rsidRPr="00A1374C">
        <w:t>provide an up-to-date CV;</w:t>
      </w:r>
    </w:p>
    <w:p w14:paraId="150301FC" w14:textId="77777777" w:rsidR="00A1374C" w:rsidRPr="00A1374C" w:rsidRDefault="00A1374C" w:rsidP="00A1374C">
      <w:pPr>
        <w:numPr>
          <w:ilvl w:val="0"/>
          <w:numId w:val="18"/>
        </w:numPr>
      </w:pPr>
      <w:r w:rsidRPr="00A1374C">
        <w:t>provide requested documents;</w:t>
      </w:r>
    </w:p>
    <w:p w14:paraId="2F6FD79F" w14:textId="77777777" w:rsidR="00A1374C" w:rsidRPr="00A1374C" w:rsidRDefault="00A1374C" w:rsidP="00A1374C">
      <w:pPr>
        <w:numPr>
          <w:ilvl w:val="0"/>
          <w:numId w:val="18"/>
        </w:numPr>
      </w:pPr>
      <w:r w:rsidRPr="00A1374C">
        <w:t>notify us of relevant changes to circumstances;</w:t>
      </w:r>
    </w:p>
    <w:p w14:paraId="70AFB5A4" w14:textId="77777777" w:rsidR="00A1374C" w:rsidRPr="00A1374C" w:rsidRDefault="00A1374C" w:rsidP="00A1374C">
      <w:pPr>
        <w:numPr>
          <w:ilvl w:val="0"/>
          <w:numId w:val="18"/>
        </w:numPr>
      </w:pPr>
      <w:r w:rsidRPr="00A1374C">
        <w:t>respond promptly to questions;</w:t>
      </w:r>
    </w:p>
    <w:p w14:paraId="1FD84E57" w14:textId="77777777" w:rsidR="00A1374C" w:rsidRPr="00A1374C" w:rsidRDefault="00A1374C" w:rsidP="00A1374C">
      <w:pPr>
        <w:numPr>
          <w:ilvl w:val="0"/>
          <w:numId w:val="18"/>
        </w:numPr>
      </w:pPr>
      <w:r w:rsidRPr="00A1374C">
        <w:t>respond promptly to approval requests;</w:t>
      </w:r>
    </w:p>
    <w:p w14:paraId="48421986" w14:textId="77777777" w:rsidR="00A1374C" w:rsidRPr="00A1374C" w:rsidRDefault="00A1374C" w:rsidP="00A1374C">
      <w:pPr>
        <w:numPr>
          <w:ilvl w:val="0"/>
          <w:numId w:val="18"/>
        </w:numPr>
      </w:pPr>
      <w:r w:rsidRPr="00A1374C">
        <w:t>monitor personal email accounts;</w:t>
      </w:r>
    </w:p>
    <w:p w14:paraId="2ADA132E" w14:textId="77777777" w:rsidR="00A1374C" w:rsidRPr="00A1374C" w:rsidRDefault="00A1374C" w:rsidP="00A1374C">
      <w:pPr>
        <w:numPr>
          <w:ilvl w:val="0"/>
          <w:numId w:val="18"/>
        </w:numPr>
      </w:pPr>
      <w:r w:rsidRPr="00A1374C">
        <w:t>monitor telephone communications;</w:t>
      </w:r>
    </w:p>
    <w:p w14:paraId="0B1E9BF6" w14:textId="77777777" w:rsidR="00A1374C" w:rsidRPr="00A1374C" w:rsidRDefault="00A1374C" w:rsidP="00A1374C">
      <w:pPr>
        <w:numPr>
          <w:ilvl w:val="0"/>
          <w:numId w:val="18"/>
        </w:numPr>
      </w:pPr>
      <w:r w:rsidRPr="00A1374C">
        <w:t>monitor employer portals;</w:t>
      </w:r>
    </w:p>
    <w:p w14:paraId="3051F473" w14:textId="77777777" w:rsidR="00A1374C" w:rsidRPr="00A1374C" w:rsidRDefault="00A1374C" w:rsidP="00A1374C">
      <w:pPr>
        <w:numPr>
          <w:ilvl w:val="0"/>
          <w:numId w:val="18"/>
        </w:numPr>
      </w:pPr>
      <w:r w:rsidRPr="00A1374C">
        <w:t>personally complete candidate assessments;</w:t>
      </w:r>
    </w:p>
    <w:p w14:paraId="531BAF93" w14:textId="77777777" w:rsidR="00A1374C" w:rsidRPr="00A1374C" w:rsidRDefault="00A1374C" w:rsidP="00A1374C">
      <w:pPr>
        <w:numPr>
          <w:ilvl w:val="0"/>
          <w:numId w:val="18"/>
        </w:numPr>
      </w:pPr>
      <w:r w:rsidRPr="00A1374C">
        <w:t>attend coaching sessions where applicable;</w:t>
      </w:r>
    </w:p>
    <w:p w14:paraId="682B8566" w14:textId="77777777" w:rsidR="00A1374C" w:rsidRPr="00A1374C" w:rsidRDefault="00A1374C" w:rsidP="00A1374C">
      <w:pPr>
        <w:numPr>
          <w:ilvl w:val="0"/>
          <w:numId w:val="18"/>
        </w:numPr>
      </w:pPr>
      <w:r w:rsidRPr="00A1374C">
        <w:t>comply with employer recruitment rules;</w:t>
      </w:r>
    </w:p>
    <w:p w14:paraId="68A98294" w14:textId="77777777" w:rsidR="00A1374C" w:rsidRPr="00A1374C" w:rsidRDefault="00A1374C" w:rsidP="00A1374C">
      <w:pPr>
        <w:numPr>
          <w:ilvl w:val="0"/>
          <w:numId w:val="18"/>
        </w:numPr>
      </w:pPr>
      <w:r w:rsidRPr="00A1374C">
        <w:t>notify us of applications independently submitted; and</w:t>
      </w:r>
    </w:p>
    <w:p w14:paraId="4A035084" w14:textId="77777777" w:rsidR="00A1374C" w:rsidRPr="00A1374C" w:rsidRDefault="00A1374C" w:rsidP="00A1374C">
      <w:pPr>
        <w:numPr>
          <w:ilvl w:val="0"/>
          <w:numId w:val="18"/>
        </w:numPr>
      </w:pPr>
      <w:r w:rsidRPr="00A1374C">
        <w:t>inform us immediately if application information appears incorrect.</w:t>
      </w:r>
    </w:p>
    <w:p w14:paraId="7C34AF3E" w14:textId="77777777" w:rsidR="00A1374C" w:rsidRPr="00A1374C" w:rsidRDefault="00A1374C" w:rsidP="00A1374C">
      <w:r w:rsidRPr="00A1374C">
        <w:t xml:space="preserve">City Investment Training is not responsible for consequences arising from inaccurate, incomplete or outdated information supplied by the </w:t>
      </w:r>
      <w:proofErr w:type="gramStart"/>
      <w:r w:rsidRPr="00A1374C">
        <w:t>Student</w:t>
      </w:r>
      <w:proofErr w:type="gramEnd"/>
      <w:r w:rsidRPr="00A1374C">
        <w:t>.</w:t>
      </w:r>
    </w:p>
    <w:p w14:paraId="0C33CED2" w14:textId="77777777" w:rsidR="00A1374C" w:rsidRPr="00A1374C" w:rsidRDefault="00A1374C" w:rsidP="00A1374C">
      <w:r w:rsidRPr="00A1374C">
        <w:pict w14:anchorId="4FC665D6">
          <v:rect id="_x0000_i1325" style="width:0;height:1.5pt" o:hralign="center" o:hrstd="t" o:hr="t" fillcolor="#a0a0a0" stroked="f"/>
        </w:pict>
      </w:r>
    </w:p>
    <w:p w14:paraId="3A91F3FB" w14:textId="77777777" w:rsidR="00A1374C" w:rsidRPr="00A1374C" w:rsidRDefault="00A1374C" w:rsidP="00A1374C">
      <w:pPr>
        <w:rPr>
          <w:b/>
          <w:bCs/>
        </w:rPr>
      </w:pPr>
      <w:r w:rsidRPr="00A1374C">
        <w:rPr>
          <w:b/>
          <w:bCs/>
        </w:rPr>
        <w:t>18. ACCURACY AND HONESTY</w:t>
      </w:r>
    </w:p>
    <w:p w14:paraId="0C49A5AD" w14:textId="77777777" w:rsidR="00A1374C" w:rsidRPr="00A1374C" w:rsidRDefault="00A1374C" w:rsidP="00A1374C">
      <w:r w:rsidRPr="00A1374C">
        <w:t>City Investment Training will not knowingly fabricate:</w:t>
      </w:r>
    </w:p>
    <w:p w14:paraId="006587E3" w14:textId="77777777" w:rsidR="00A1374C" w:rsidRPr="00A1374C" w:rsidRDefault="00A1374C" w:rsidP="00A1374C">
      <w:pPr>
        <w:numPr>
          <w:ilvl w:val="0"/>
          <w:numId w:val="19"/>
        </w:numPr>
      </w:pPr>
      <w:r w:rsidRPr="00A1374C">
        <w:t>academic grades;</w:t>
      </w:r>
    </w:p>
    <w:p w14:paraId="521ABF1E" w14:textId="77777777" w:rsidR="00A1374C" w:rsidRPr="00A1374C" w:rsidRDefault="00A1374C" w:rsidP="00A1374C">
      <w:pPr>
        <w:numPr>
          <w:ilvl w:val="0"/>
          <w:numId w:val="19"/>
        </w:numPr>
      </w:pPr>
      <w:r w:rsidRPr="00A1374C">
        <w:t>university qualifications;</w:t>
      </w:r>
    </w:p>
    <w:p w14:paraId="6722CFD1" w14:textId="77777777" w:rsidR="00A1374C" w:rsidRPr="00A1374C" w:rsidRDefault="00A1374C" w:rsidP="00A1374C">
      <w:pPr>
        <w:numPr>
          <w:ilvl w:val="0"/>
          <w:numId w:val="19"/>
        </w:numPr>
      </w:pPr>
      <w:r w:rsidRPr="00A1374C">
        <w:t>employment history;</w:t>
      </w:r>
    </w:p>
    <w:p w14:paraId="3D8B7F0F" w14:textId="77777777" w:rsidR="00A1374C" w:rsidRPr="00A1374C" w:rsidRDefault="00A1374C" w:rsidP="00A1374C">
      <w:pPr>
        <w:numPr>
          <w:ilvl w:val="0"/>
          <w:numId w:val="19"/>
        </w:numPr>
      </w:pPr>
      <w:r w:rsidRPr="00A1374C">
        <w:t>internships;</w:t>
      </w:r>
    </w:p>
    <w:p w14:paraId="2B963F23" w14:textId="77777777" w:rsidR="00A1374C" w:rsidRPr="00A1374C" w:rsidRDefault="00A1374C" w:rsidP="00A1374C">
      <w:pPr>
        <w:numPr>
          <w:ilvl w:val="0"/>
          <w:numId w:val="19"/>
        </w:numPr>
      </w:pPr>
      <w:r w:rsidRPr="00A1374C">
        <w:t>university positions;</w:t>
      </w:r>
    </w:p>
    <w:p w14:paraId="3E00EFA4" w14:textId="77777777" w:rsidR="00A1374C" w:rsidRPr="00A1374C" w:rsidRDefault="00A1374C" w:rsidP="00A1374C">
      <w:pPr>
        <w:numPr>
          <w:ilvl w:val="0"/>
          <w:numId w:val="19"/>
        </w:numPr>
      </w:pPr>
      <w:r w:rsidRPr="00A1374C">
        <w:t>achievements;</w:t>
      </w:r>
    </w:p>
    <w:p w14:paraId="44F63CD2" w14:textId="77777777" w:rsidR="00A1374C" w:rsidRPr="00A1374C" w:rsidRDefault="00A1374C" w:rsidP="00A1374C">
      <w:pPr>
        <w:numPr>
          <w:ilvl w:val="0"/>
          <w:numId w:val="19"/>
        </w:numPr>
      </w:pPr>
      <w:r w:rsidRPr="00A1374C">
        <w:t>work experience;</w:t>
      </w:r>
    </w:p>
    <w:p w14:paraId="358820C0" w14:textId="77777777" w:rsidR="00A1374C" w:rsidRPr="00A1374C" w:rsidRDefault="00A1374C" w:rsidP="00A1374C">
      <w:pPr>
        <w:numPr>
          <w:ilvl w:val="0"/>
          <w:numId w:val="19"/>
        </w:numPr>
      </w:pPr>
      <w:r w:rsidRPr="00A1374C">
        <w:lastRenderedPageBreak/>
        <w:t>extracurricular activities; or</w:t>
      </w:r>
    </w:p>
    <w:p w14:paraId="425D4522" w14:textId="77777777" w:rsidR="00A1374C" w:rsidRPr="00A1374C" w:rsidRDefault="00A1374C" w:rsidP="00A1374C">
      <w:pPr>
        <w:numPr>
          <w:ilvl w:val="0"/>
          <w:numId w:val="19"/>
        </w:numPr>
      </w:pPr>
      <w:r w:rsidRPr="00A1374C">
        <w:t>other material facts.</w:t>
      </w:r>
    </w:p>
    <w:p w14:paraId="0F320BF6" w14:textId="77777777" w:rsidR="00A1374C" w:rsidRPr="00A1374C" w:rsidRDefault="00A1374C" w:rsidP="00A1374C">
      <w:r w:rsidRPr="00A1374C">
        <w:t xml:space="preserve">The </w:t>
      </w:r>
      <w:proofErr w:type="gramStart"/>
      <w:r w:rsidRPr="00A1374C">
        <w:t>Student</w:t>
      </w:r>
      <w:proofErr w:type="gramEnd"/>
      <w:r w:rsidRPr="00A1374C">
        <w:t xml:space="preserve"> remains responsible for ensuring that information submitted to employers accurately represents them.</w:t>
      </w:r>
    </w:p>
    <w:p w14:paraId="0E019158" w14:textId="77777777" w:rsidR="00A1374C" w:rsidRPr="00A1374C" w:rsidRDefault="00A1374C" w:rsidP="00A1374C">
      <w:r w:rsidRPr="00A1374C">
        <w:t>We may refuse to use information which we reasonably believe is false, misleading or inappropriate.</w:t>
      </w:r>
    </w:p>
    <w:p w14:paraId="6D31A08D" w14:textId="77777777" w:rsidR="00A1374C" w:rsidRPr="00A1374C" w:rsidRDefault="00A1374C" w:rsidP="00A1374C">
      <w:r w:rsidRPr="00A1374C">
        <w:pict w14:anchorId="093D9877">
          <v:rect id="_x0000_i1326" style="width:0;height:1.5pt" o:hralign="center" o:hrstd="t" o:hr="t" fillcolor="#a0a0a0" stroked="f"/>
        </w:pict>
      </w:r>
    </w:p>
    <w:p w14:paraId="23E93B48" w14:textId="77777777" w:rsidR="00A1374C" w:rsidRPr="00A1374C" w:rsidRDefault="00A1374C" w:rsidP="00A1374C">
      <w:pPr>
        <w:rPr>
          <w:b/>
          <w:bCs/>
        </w:rPr>
      </w:pPr>
      <w:r w:rsidRPr="00A1374C">
        <w:rPr>
          <w:b/>
          <w:bCs/>
        </w:rPr>
        <w:t>19. USE OF ARTIFICIAL INTELLIGENCE</w:t>
      </w:r>
    </w:p>
    <w:p w14:paraId="45940EF3" w14:textId="77777777" w:rsidR="00A1374C" w:rsidRPr="00A1374C" w:rsidRDefault="00A1374C" w:rsidP="00A1374C">
      <w:r w:rsidRPr="00A1374C">
        <w:t>City Investment Training may use artificial intelligence and other technology to assist with:</w:t>
      </w:r>
    </w:p>
    <w:p w14:paraId="5C0E594A" w14:textId="77777777" w:rsidR="00A1374C" w:rsidRPr="00A1374C" w:rsidRDefault="00A1374C" w:rsidP="00A1374C">
      <w:pPr>
        <w:numPr>
          <w:ilvl w:val="0"/>
          <w:numId w:val="20"/>
        </w:numPr>
      </w:pPr>
      <w:r w:rsidRPr="00A1374C">
        <w:t>analysing job descriptions;</w:t>
      </w:r>
    </w:p>
    <w:p w14:paraId="2D8463FF" w14:textId="77777777" w:rsidR="00A1374C" w:rsidRPr="00A1374C" w:rsidRDefault="00A1374C" w:rsidP="00A1374C">
      <w:pPr>
        <w:numPr>
          <w:ilvl w:val="0"/>
          <w:numId w:val="20"/>
        </w:numPr>
      </w:pPr>
      <w:r w:rsidRPr="00A1374C">
        <w:t>researching employers;</w:t>
      </w:r>
    </w:p>
    <w:p w14:paraId="4AFCE7A2" w14:textId="77777777" w:rsidR="00A1374C" w:rsidRPr="00A1374C" w:rsidRDefault="00A1374C" w:rsidP="00A1374C">
      <w:pPr>
        <w:numPr>
          <w:ilvl w:val="0"/>
          <w:numId w:val="20"/>
        </w:numPr>
      </w:pPr>
      <w:r w:rsidRPr="00A1374C">
        <w:t>identifying relevant keywords;</w:t>
      </w:r>
    </w:p>
    <w:p w14:paraId="634EFBF4" w14:textId="77777777" w:rsidR="00A1374C" w:rsidRPr="00A1374C" w:rsidRDefault="00A1374C" w:rsidP="00A1374C">
      <w:pPr>
        <w:numPr>
          <w:ilvl w:val="0"/>
          <w:numId w:val="20"/>
        </w:numPr>
      </w:pPr>
      <w:r w:rsidRPr="00A1374C">
        <w:t>preparing application materials;</w:t>
      </w:r>
    </w:p>
    <w:p w14:paraId="6824B221" w14:textId="77777777" w:rsidR="00A1374C" w:rsidRPr="00A1374C" w:rsidRDefault="00A1374C" w:rsidP="00A1374C">
      <w:pPr>
        <w:numPr>
          <w:ilvl w:val="0"/>
          <w:numId w:val="20"/>
        </w:numPr>
      </w:pPr>
      <w:r w:rsidRPr="00A1374C">
        <w:t>improving wording;</w:t>
      </w:r>
    </w:p>
    <w:p w14:paraId="62D28ACE" w14:textId="77777777" w:rsidR="00A1374C" w:rsidRPr="00A1374C" w:rsidRDefault="00A1374C" w:rsidP="00A1374C">
      <w:pPr>
        <w:numPr>
          <w:ilvl w:val="0"/>
          <w:numId w:val="20"/>
        </w:numPr>
      </w:pPr>
      <w:r w:rsidRPr="00A1374C">
        <w:t>comparing CVs with role requirements;</w:t>
      </w:r>
    </w:p>
    <w:p w14:paraId="4223F37A" w14:textId="77777777" w:rsidR="00A1374C" w:rsidRPr="00A1374C" w:rsidRDefault="00A1374C" w:rsidP="00A1374C">
      <w:pPr>
        <w:numPr>
          <w:ilvl w:val="0"/>
          <w:numId w:val="20"/>
        </w:numPr>
      </w:pPr>
      <w:r w:rsidRPr="00A1374C">
        <w:t>tailoring application documents; and</w:t>
      </w:r>
    </w:p>
    <w:p w14:paraId="784065B6" w14:textId="77777777" w:rsidR="00A1374C" w:rsidRPr="00A1374C" w:rsidRDefault="00A1374C" w:rsidP="00A1374C">
      <w:pPr>
        <w:numPr>
          <w:ilvl w:val="0"/>
          <w:numId w:val="20"/>
        </w:numPr>
      </w:pPr>
      <w:r w:rsidRPr="00A1374C">
        <w:t>internal quality control.</w:t>
      </w:r>
    </w:p>
    <w:p w14:paraId="598AE184" w14:textId="77777777" w:rsidR="00A1374C" w:rsidRPr="00A1374C" w:rsidRDefault="00A1374C" w:rsidP="00A1374C">
      <w:r w:rsidRPr="00A1374C">
        <w:t>AI systems can occasionally produce inaccurate or inappropriate outputs.</w:t>
      </w:r>
    </w:p>
    <w:p w14:paraId="3FFA5C18" w14:textId="77777777" w:rsidR="00A1374C" w:rsidRPr="00A1374C" w:rsidRDefault="00A1374C" w:rsidP="00A1374C">
      <w:r w:rsidRPr="00A1374C">
        <w:t>Where human review is included, our team will use reasonable care when reviewing relevant material.</w:t>
      </w:r>
    </w:p>
    <w:p w14:paraId="02ABE814" w14:textId="77777777" w:rsidR="00A1374C" w:rsidRPr="00A1374C" w:rsidRDefault="00A1374C" w:rsidP="00A1374C">
      <w:r w:rsidRPr="00A1374C">
        <w:t>Students should also review applications and documents where approval is requested.</w:t>
      </w:r>
    </w:p>
    <w:p w14:paraId="17F2F533" w14:textId="77777777" w:rsidR="00A1374C" w:rsidRPr="00A1374C" w:rsidRDefault="00A1374C" w:rsidP="00A1374C">
      <w:r w:rsidRPr="00A1374C">
        <w:t>Personal information used in connection with technology tools will be handled in accordance with our Privacy Policy and applicable data-protection requirements.</w:t>
      </w:r>
    </w:p>
    <w:p w14:paraId="5EB56644" w14:textId="77777777" w:rsidR="00A1374C" w:rsidRPr="00A1374C" w:rsidRDefault="00A1374C" w:rsidP="00A1374C">
      <w:r w:rsidRPr="00A1374C">
        <w:pict w14:anchorId="1B0EB8EB">
          <v:rect id="_x0000_i1327" style="width:0;height:1.5pt" o:hralign="center" o:hrstd="t" o:hr="t" fillcolor="#a0a0a0" stroked="f"/>
        </w:pict>
      </w:r>
    </w:p>
    <w:p w14:paraId="70212D25" w14:textId="77777777" w:rsidR="00A1374C" w:rsidRPr="00A1374C" w:rsidRDefault="00A1374C" w:rsidP="00A1374C">
      <w:pPr>
        <w:rPr>
          <w:b/>
          <w:bCs/>
        </w:rPr>
      </w:pPr>
      <w:r w:rsidRPr="00A1374C">
        <w:rPr>
          <w:b/>
          <w:bCs/>
        </w:rPr>
        <w:t>20. STUDENT APPROVAL OF APPLICATIONS</w:t>
      </w:r>
    </w:p>
    <w:p w14:paraId="43CDDA9A" w14:textId="77777777" w:rsidR="00A1374C" w:rsidRPr="00A1374C" w:rsidRDefault="00A1374C" w:rsidP="00A1374C">
      <w:r w:rsidRPr="00A1374C">
        <w:t xml:space="preserve">Where Student approval forms part of the purchased Service, City Investment Training will provide a reasonable opportunity for the </w:t>
      </w:r>
      <w:proofErr w:type="gramStart"/>
      <w:r w:rsidRPr="00A1374C">
        <w:t>Student</w:t>
      </w:r>
      <w:proofErr w:type="gramEnd"/>
      <w:r w:rsidRPr="00A1374C">
        <w:t xml:space="preserve"> to review relevant applications before submission.</w:t>
      </w:r>
    </w:p>
    <w:p w14:paraId="4B483104" w14:textId="77777777" w:rsidR="00A1374C" w:rsidRPr="00A1374C" w:rsidRDefault="00A1374C" w:rsidP="00A1374C">
      <w:r w:rsidRPr="00A1374C">
        <w:t xml:space="preserve">The </w:t>
      </w:r>
      <w:proofErr w:type="gramStart"/>
      <w:r w:rsidRPr="00A1374C">
        <w:t>Student</w:t>
      </w:r>
      <w:proofErr w:type="gramEnd"/>
      <w:r w:rsidRPr="00A1374C">
        <w:t xml:space="preserve"> may:</w:t>
      </w:r>
    </w:p>
    <w:p w14:paraId="2B8D55F3" w14:textId="77777777" w:rsidR="00A1374C" w:rsidRPr="00A1374C" w:rsidRDefault="00A1374C" w:rsidP="00A1374C">
      <w:pPr>
        <w:numPr>
          <w:ilvl w:val="0"/>
          <w:numId w:val="21"/>
        </w:numPr>
      </w:pPr>
      <w:r w:rsidRPr="00A1374C">
        <w:lastRenderedPageBreak/>
        <w:t>approve the application;</w:t>
      </w:r>
    </w:p>
    <w:p w14:paraId="6827098A" w14:textId="77777777" w:rsidR="00A1374C" w:rsidRPr="00A1374C" w:rsidRDefault="00A1374C" w:rsidP="00A1374C">
      <w:pPr>
        <w:numPr>
          <w:ilvl w:val="0"/>
          <w:numId w:val="21"/>
        </w:numPr>
      </w:pPr>
      <w:r w:rsidRPr="00A1374C">
        <w:t>request reasonable amendments; or</w:t>
      </w:r>
    </w:p>
    <w:p w14:paraId="3CA5F12A" w14:textId="77777777" w:rsidR="00A1374C" w:rsidRPr="00A1374C" w:rsidRDefault="00A1374C" w:rsidP="00A1374C">
      <w:pPr>
        <w:numPr>
          <w:ilvl w:val="0"/>
          <w:numId w:val="21"/>
        </w:numPr>
      </w:pPr>
      <w:r w:rsidRPr="00A1374C">
        <w:t>provide additional information.</w:t>
      </w:r>
    </w:p>
    <w:p w14:paraId="45219FAA" w14:textId="77777777" w:rsidR="00A1374C" w:rsidRPr="00A1374C" w:rsidRDefault="00A1374C" w:rsidP="00A1374C">
      <w:r w:rsidRPr="00A1374C">
        <w:t>Once an application is approved, City Investment Training may rely on that approval.</w:t>
      </w:r>
    </w:p>
    <w:p w14:paraId="35F71A92" w14:textId="77777777" w:rsidR="00A1374C" w:rsidRPr="00A1374C" w:rsidRDefault="00A1374C" w:rsidP="00A1374C">
      <w:r w:rsidRPr="00A1374C">
        <w:t>Student delays in approving or providing information may delay submission.</w:t>
      </w:r>
    </w:p>
    <w:p w14:paraId="63C31666" w14:textId="77777777" w:rsidR="00A1374C" w:rsidRPr="00A1374C" w:rsidRDefault="00A1374C" w:rsidP="00A1374C">
      <w:r w:rsidRPr="00A1374C">
        <w:t xml:space="preserve">The </w:t>
      </w:r>
      <w:proofErr w:type="gramStart"/>
      <w:r w:rsidRPr="00A1374C">
        <w:t>Student</w:t>
      </w:r>
      <w:proofErr w:type="gramEnd"/>
      <w:r w:rsidRPr="00A1374C">
        <w:t xml:space="preserve"> may separately provide express standing instructions allowing certain categories of applications to be submitted without individual approval.</w:t>
      </w:r>
    </w:p>
    <w:p w14:paraId="4E3F2C35" w14:textId="77777777" w:rsidR="00A1374C" w:rsidRPr="00A1374C" w:rsidRDefault="00A1374C" w:rsidP="00A1374C">
      <w:r w:rsidRPr="00A1374C">
        <w:t>Any such arrangement must be expressly agreed.</w:t>
      </w:r>
    </w:p>
    <w:p w14:paraId="688FCF55" w14:textId="77777777" w:rsidR="00A1374C" w:rsidRPr="00A1374C" w:rsidRDefault="00A1374C" w:rsidP="00A1374C">
      <w:r w:rsidRPr="00A1374C">
        <w:pict w14:anchorId="1ED8BEE1">
          <v:rect id="_x0000_i1328" style="width:0;height:1.5pt" o:hralign="center" o:hrstd="t" o:hr="t" fillcolor="#a0a0a0" stroked="f"/>
        </w:pict>
      </w:r>
    </w:p>
    <w:p w14:paraId="7011E72A" w14:textId="77777777" w:rsidR="00A1374C" w:rsidRPr="00A1374C" w:rsidRDefault="00A1374C" w:rsidP="00A1374C">
      <w:pPr>
        <w:rPr>
          <w:b/>
          <w:bCs/>
        </w:rPr>
      </w:pPr>
      <w:r w:rsidRPr="00A1374C">
        <w:rPr>
          <w:b/>
          <w:bCs/>
        </w:rPr>
        <w:t>21. AUTHORITY TO MANAGE APPLICATIONS</w:t>
      </w:r>
    </w:p>
    <w:p w14:paraId="79DE16B0" w14:textId="77777777" w:rsidR="00A1374C" w:rsidRPr="00A1374C" w:rsidRDefault="00A1374C" w:rsidP="00A1374C">
      <w:r w:rsidRPr="00A1374C">
        <w:t xml:space="preserve">The </w:t>
      </w:r>
      <w:proofErr w:type="gramStart"/>
      <w:r w:rsidRPr="00A1374C">
        <w:t>Student</w:t>
      </w:r>
      <w:proofErr w:type="gramEnd"/>
      <w:r w:rsidRPr="00A1374C">
        <w:t xml:space="preserve"> authorises City Investment Training to perform administrative activities reasonably necessary to deliver the purchased Service.</w:t>
      </w:r>
    </w:p>
    <w:p w14:paraId="58195572" w14:textId="77777777" w:rsidR="00A1374C" w:rsidRPr="00A1374C" w:rsidRDefault="00A1374C" w:rsidP="00A1374C">
      <w:r w:rsidRPr="00A1374C">
        <w:t xml:space="preserve">This may include accessing application systems where the </w:t>
      </w:r>
      <w:proofErr w:type="gramStart"/>
      <w:r w:rsidRPr="00A1374C">
        <w:t>Student</w:t>
      </w:r>
      <w:proofErr w:type="gramEnd"/>
      <w:r w:rsidRPr="00A1374C">
        <w:t xml:space="preserve"> has expressly authorised us to do so.</w:t>
      </w:r>
    </w:p>
    <w:p w14:paraId="5EEFEBD3" w14:textId="77777777" w:rsidR="00A1374C" w:rsidRPr="00A1374C" w:rsidRDefault="00A1374C" w:rsidP="00A1374C">
      <w:r w:rsidRPr="00A1374C">
        <w:t xml:space="preserve">The </w:t>
      </w:r>
      <w:proofErr w:type="gramStart"/>
      <w:r w:rsidRPr="00A1374C">
        <w:t>Student</w:t>
      </w:r>
      <w:proofErr w:type="gramEnd"/>
      <w:r w:rsidRPr="00A1374C">
        <w:t xml:space="preserve"> is responsible for ensuring that granting access does not breach employer or platform rules.</w:t>
      </w:r>
    </w:p>
    <w:p w14:paraId="3536EFB2" w14:textId="77777777" w:rsidR="00A1374C" w:rsidRPr="00A1374C" w:rsidRDefault="00A1374C" w:rsidP="00A1374C">
      <w:r w:rsidRPr="00A1374C">
        <w:t>City Investment Training may refuse to access a portal or complete an action where we reasonably believe doing so would breach:</w:t>
      </w:r>
    </w:p>
    <w:p w14:paraId="179644AD" w14:textId="77777777" w:rsidR="00A1374C" w:rsidRPr="00A1374C" w:rsidRDefault="00A1374C" w:rsidP="00A1374C">
      <w:pPr>
        <w:numPr>
          <w:ilvl w:val="0"/>
          <w:numId w:val="22"/>
        </w:numPr>
      </w:pPr>
      <w:r w:rsidRPr="00A1374C">
        <w:t>employer rules;</w:t>
      </w:r>
    </w:p>
    <w:p w14:paraId="7AD55F7C" w14:textId="77777777" w:rsidR="00A1374C" w:rsidRPr="00A1374C" w:rsidRDefault="00A1374C" w:rsidP="00A1374C">
      <w:pPr>
        <w:numPr>
          <w:ilvl w:val="0"/>
          <w:numId w:val="22"/>
        </w:numPr>
      </w:pPr>
      <w:r w:rsidRPr="00A1374C">
        <w:t>platform terms;</w:t>
      </w:r>
    </w:p>
    <w:p w14:paraId="66BD128D" w14:textId="77777777" w:rsidR="00A1374C" w:rsidRPr="00A1374C" w:rsidRDefault="00A1374C" w:rsidP="00A1374C">
      <w:pPr>
        <w:numPr>
          <w:ilvl w:val="0"/>
          <w:numId w:val="22"/>
        </w:numPr>
      </w:pPr>
      <w:r w:rsidRPr="00A1374C">
        <w:t>security procedures; or</w:t>
      </w:r>
    </w:p>
    <w:p w14:paraId="7E7DAAD2" w14:textId="77777777" w:rsidR="00A1374C" w:rsidRPr="00A1374C" w:rsidRDefault="00A1374C" w:rsidP="00A1374C">
      <w:pPr>
        <w:numPr>
          <w:ilvl w:val="0"/>
          <w:numId w:val="22"/>
        </w:numPr>
      </w:pPr>
      <w:r w:rsidRPr="00A1374C">
        <w:t>recruitment requirements.</w:t>
      </w:r>
    </w:p>
    <w:p w14:paraId="360F474E" w14:textId="77777777" w:rsidR="00A1374C" w:rsidRPr="00A1374C" w:rsidRDefault="00A1374C" w:rsidP="00A1374C">
      <w:r w:rsidRPr="00A1374C">
        <w:t xml:space="preserve">Where an employer requires the </w:t>
      </w:r>
      <w:proofErr w:type="gramStart"/>
      <w:r w:rsidRPr="00A1374C">
        <w:t>Student</w:t>
      </w:r>
      <w:proofErr w:type="gramEnd"/>
      <w:r w:rsidRPr="00A1374C">
        <w:t xml:space="preserve"> personally to provide a signature, declaration, certification or confirmation, the </w:t>
      </w:r>
      <w:proofErr w:type="gramStart"/>
      <w:r w:rsidRPr="00A1374C">
        <w:t>Student</w:t>
      </w:r>
      <w:proofErr w:type="gramEnd"/>
      <w:r w:rsidRPr="00A1374C">
        <w:t xml:space="preserve"> must complete that step.</w:t>
      </w:r>
    </w:p>
    <w:p w14:paraId="032F4F7C" w14:textId="77777777" w:rsidR="00A1374C" w:rsidRPr="00A1374C" w:rsidRDefault="00A1374C" w:rsidP="00A1374C">
      <w:r w:rsidRPr="00A1374C">
        <w:pict w14:anchorId="7C1F775B">
          <v:rect id="_x0000_i1329" style="width:0;height:1.5pt" o:hralign="center" o:hrstd="t" o:hr="t" fillcolor="#a0a0a0" stroked="f"/>
        </w:pict>
      </w:r>
    </w:p>
    <w:p w14:paraId="4908FAD9" w14:textId="77777777" w:rsidR="00A1374C" w:rsidRPr="00A1374C" w:rsidRDefault="00A1374C" w:rsidP="00A1374C">
      <w:pPr>
        <w:rPr>
          <w:b/>
          <w:bCs/>
        </w:rPr>
      </w:pPr>
      <w:r w:rsidRPr="00A1374C">
        <w:rPr>
          <w:b/>
          <w:bCs/>
        </w:rPr>
        <w:t>22. ACTIVITIES WE WILL NOT COMPLETE FOR STUDENTS</w:t>
      </w:r>
    </w:p>
    <w:p w14:paraId="788C3684" w14:textId="77777777" w:rsidR="00A1374C" w:rsidRPr="00A1374C" w:rsidRDefault="00A1374C" w:rsidP="00A1374C">
      <w:r w:rsidRPr="00A1374C">
        <w:t>City Investment Training does not impersonate Students or complete assessments intended to assess the candidate personally.</w:t>
      </w:r>
    </w:p>
    <w:p w14:paraId="36145513" w14:textId="77777777" w:rsidR="00A1374C" w:rsidRPr="00A1374C" w:rsidRDefault="00A1374C" w:rsidP="00A1374C">
      <w:r w:rsidRPr="00A1374C">
        <w:t xml:space="preserve">We will not on the </w:t>
      </w:r>
      <w:proofErr w:type="gramStart"/>
      <w:r w:rsidRPr="00A1374C">
        <w:t>Student's</w:t>
      </w:r>
      <w:proofErr w:type="gramEnd"/>
      <w:r w:rsidRPr="00A1374C">
        <w:t xml:space="preserve"> behalf:</w:t>
      </w:r>
    </w:p>
    <w:p w14:paraId="45107BC4" w14:textId="77777777" w:rsidR="00A1374C" w:rsidRPr="00A1374C" w:rsidRDefault="00A1374C" w:rsidP="00A1374C">
      <w:pPr>
        <w:numPr>
          <w:ilvl w:val="0"/>
          <w:numId w:val="23"/>
        </w:numPr>
      </w:pPr>
      <w:r w:rsidRPr="00A1374C">
        <w:t>complete psychometric assessments;</w:t>
      </w:r>
    </w:p>
    <w:p w14:paraId="2468DB15" w14:textId="77777777" w:rsidR="00A1374C" w:rsidRPr="00A1374C" w:rsidRDefault="00A1374C" w:rsidP="00A1374C">
      <w:pPr>
        <w:numPr>
          <w:ilvl w:val="0"/>
          <w:numId w:val="23"/>
        </w:numPr>
      </w:pPr>
      <w:r w:rsidRPr="00A1374C">
        <w:lastRenderedPageBreak/>
        <w:t>complete aptitude tests;</w:t>
      </w:r>
    </w:p>
    <w:p w14:paraId="65A9760A" w14:textId="77777777" w:rsidR="00A1374C" w:rsidRPr="00A1374C" w:rsidRDefault="00A1374C" w:rsidP="00A1374C">
      <w:pPr>
        <w:numPr>
          <w:ilvl w:val="0"/>
          <w:numId w:val="23"/>
        </w:numPr>
      </w:pPr>
      <w:r w:rsidRPr="00A1374C">
        <w:t xml:space="preserve">complete </w:t>
      </w:r>
      <w:proofErr w:type="spellStart"/>
      <w:r w:rsidRPr="00A1374C">
        <w:t>HireVue</w:t>
      </w:r>
      <w:proofErr w:type="spellEnd"/>
      <w:r w:rsidRPr="00A1374C">
        <w:t xml:space="preserve"> interviews;</w:t>
      </w:r>
    </w:p>
    <w:p w14:paraId="31224D6D" w14:textId="77777777" w:rsidR="00A1374C" w:rsidRPr="00A1374C" w:rsidRDefault="00A1374C" w:rsidP="00A1374C">
      <w:pPr>
        <w:numPr>
          <w:ilvl w:val="0"/>
          <w:numId w:val="23"/>
        </w:numPr>
      </w:pPr>
      <w:r w:rsidRPr="00A1374C">
        <w:t>record video interviews;</w:t>
      </w:r>
    </w:p>
    <w:p w14:paraId="0C0128BD" w14:textId="77777777" w:rsidR="00A1374C" w:rsidRPr="00A1374C" w:rsidRDefault="00A1374C" w:rsidP="00A1374C">
      <w:pPr>
        <w:numPr>
          <w:ilvl w:val="0"/>
          <w:numId w:val="23"/>
        </w:numPr>
      </w:pPr>
      <w:r w:rsidRPr="00A1374C">
        <w:t>attend interviews;</w:t>
      </w:r>
    </w:p>
    <w:p w14:paraId="2384A1D8" w14:textId="77777777" w:rsidR="00A1374C" w:rsidRPr="00A1374C" w:rsidRDefault="00A1374C" w:rsidP="00A1374C">
      <w:pPr>
        <w:numPr>
          <w:ilvl w:val="0"/>
          <w:numId w:val="23"/>
        </w:numPr>
      </w:pPr>
      <w:r w:rsidRPr="00A1374C">
        <w:t>attend assessment centres;</w:t>
      </w:r>
    </w:p>
    <w:p w14:paraId="3241A460" w14:textId="77777777" w:rsidR="00A1374C" w:rsidRPr="00A1374C" w:rsidRDefault="00A1374C" w:rsidP="00A1374C">
      <w:pPr>
        <w:numPr>
          <w:ilvl w:val="0"/>
          <w:numId w:val="23"/>
        </w:numPr>
      </w:pPr>
      <w:r w:rsidRPr="00A1374C">
        <w:t xml:space="preserve">complete technical tests intended to assess the </w:t>
      </w:r>
      <w:proofErr w:type="gramStart"/>
      <w:r w:rsidRPr="00A1374C">
        <w:t>Student</w:t>
      </w:r>
      <w:proofErr w:type="gramEnd"/>
      <w:r w:rsidRPr="00A1374C">
        <w:t>;</w:t>
      </w:r>
    </w:p>
    <w:p w14:paraId="1B4BC69A" w14:textId="77777777" w:rsidR="00A1374C" w:rsidRPr="00A1374C" w:rsidRDefault="00A1374C" w:rsidP="00A1374C">
      <w:pPr>
        <w:numPr>
          <w:ilvl w:val="0"/>
          <w:numId w:val="23"/>
        </w:numPr>
      </w:pPr>
      <w:r w:rsidRPr="00A1374C">
        <w:t xml:space="preserve">impersonate the </w:t>
      </w:r>
      <w:proofErr w:type="gramStart"/>
      <w:r w:rsidRPr="00A1374C">
        <w:t>Student</w:t>
      </w:r>
      <w:proofErr w:type="gramEnd"/>
      <w:r w:rsidRPr="00A1374C">
        <w:t>;</w:t>
      </w:r>
    </w:p>
    <w:p w14:paraId="450EBF9C" w14:textId="77777777" w:rsidR="00A1374C" w:rsidRPr="00A1374C" w:rsidRDefault="00A1374C" w:rsidP="00A1374C">
      <w:pPr>
        <w:numPr>
          <w:ilvl w:val="0"/>
          <w:numId w:val="23"/>
        </w:numPr>
      </w:pPr>
      <w:r w:rsidRPr="00A1374C">
        <w:t>knowingly provide false information; or</w:t>
      </w:r>
    </w:p>
    <w:p w14:paraId="61D9B051" w14:textId="77777777" w:rsidR="00A1374C" w:rsidRPr="00A1374C" w:rsidRDefault="00A1374C" w:rsidP="00A1374C">
      <w:pPr>
        <w:numPr>
          <w:ilvl w:val="0"/>
          <w:numId w:val="23"/>
        </w:numPr>
      </w:pPr>
      <w:r w:rsidRPr="00A1374C">
        <w:t xml:space="preserve">make declarations specifically requiring the </w:t>
      </w:r>
      <w:proofErr w:type="gramStart"/>
      <w:r w:rsidRPr="00A1374C">
        <w:t>Student's</w:t>
      </w:r>
      <w:proofErr w:type="gramEnd"/>
      <w:r w:rsidRPr="00A1374C">
        <w:t xml:space="preserve"> personal confirmation.</w:t>
      </w:r>
    </w:p>
    <w:p w14:paraId="774DFBCC" w14:textId="77777777" w:rsidR="00A1374C" w:rsidRPr="00A1374C" w:rsidRDefault="00A1374C" w:rsidP="00A1374C">
      <w:r w:rsidRPr="00A1374C">
        <w:t xml:space="preserve">We may provide training and preparation for these recruitment stages </w:t>
      </w:r>
      <w:proofErr w:type="gramStart"/>
      <w:r w:rsidRPr="00A1374C">
        <w:t>where</w:t>
      </w:r>
      <w:proofErr w:type="gramEnd"/>
      <w:r w:rsidRPr="00A1374C">
        <w:t xml:space="preserve"> included within the purchased Service.</w:t>
      </w:r>
    </w:p>
    <w:p w14:paraId="05C1C24A" w14:textId="77777777" w:rsidR="00A1374C" w:rsidRPr="00A1374C" w:rsidRDefault="00A1374C" w:rsidP="00A1374C">
      <w:r w:rsidRPr="00A1374C">
        <w:pict w14:anchorId="5E32D20C">
          <v:rect id="_x0000_i1330" style="width:0;height:1.5pt" o:hralign="center" o:hrstd="t" o:hr="t" fillcolor="#a0a0a0" stroked="f"/>
        </w:pict>
      </w:r>
    </w:p>
    <w:p w14:paraId="75474A0D" w14:textId="77777777" w:rsidR="00A1374C" w:rsidRPr="00A1374C" w:rsidRDefault="00A1374C" w:rsidP="00A1374C">
      <w:pPr>
        <w:rPr>
          <w:b/>
          <w:bCs/>
        </w:rPr>
      </w:pPr>
      <w:r w:rsidRPr="00A1374C">
        <w:rPr>
          <w:b/>
          <w:bCs/>
        </w:rPr>
        <w:t>23. EMPLOYER COMMUNICATIONS</w:t>
      </w:r>
    </w:p>
    <w:p w14:paraId="4AF0C544" w14:textId="77777777" w:rsidR="00A1374C" w:rsidRPr="00A1374C" w:rsidRDefault="00A1374C" w:rsidP="00A1374C">
      <w:r w:rsidRPr="00A1374C">
        <w:t>Employers may communicate directly with Students regarding:</w:t>
      </w:r>
    </w:p>
    <w:p w14:paraId="11CC94F4" w14:textId="77777777" w:rsidR="00A1374C" w:rsidRPr="00A1374C" w:rsidRDefault="00A1374C" w:rsidP="00A1374C">
      <w:pPr>
        <w:numPr>
          <w:ilvl w:val="0"/>
          <w:numId w:val="24"/>
        </w:numPr>
      </w:pPr>
      <w:r w:rsidRPr="00A1374C">
        <w:t>assessments;</w:t>
      </w:r>
    </w:p>
    <w:p w14:paraId="707B008C" w14:textId="77777777" w:rsidR="00A1374C" w:rsidRPr="00A1374C" w:rsidRDefault="00A1374C" w:rsidP="00A1374C">
      <w:pPr>
        <w:numPr>
          <w:ilvl w:val="0"/>
          <w:numId w:val="24"/>
        </w:numPr>
      </w:pPr>
      <w:proofErr w:type="spellStart"/>
      <w:r w:rsidRPr="00A1374C">
        <w:t>HireVues</w:t>
      </w:r>
      <w:proofErr w:type="spellEnd"/>
      <w:r w:rsidRPr="00A1374C">
        <w:t>;</w:t>
      </w:r>
    </w:p>
    <w:p w14:paraId="39D0E5A2" w14:textId="77777777" w:rsidR="00A1374C" w:rsidRPr="00A1374C" w:rsidRDefault="00A1374C" w:rsidP="00A1374C">
      <w:pPr>
        <w:numPr>
          <w:ilvl w:val="0"/>
          <w:numId w:val="24"/>
        </w:numPr>
      </w:pPr>
      <w:r w:rsidRPr="00A1374C">
        <w:t>interviews;</w:t>
      </w:r>
    </w:p>
    <w:p w14:paraId="1E064B8D" w14:textId="77777777" w:rsidR="00A1374C" w:rsidRPr="00A1374C" w:rsidRDefault="00A1374C" w:rsidP="00A1374C">
      <w:pPr>
        <w:numPr>
          <w:ilvl w:val="0"/>
          <w:numId w:val="24"/>
        </w:numPr>
      </w:pPr>
      <w:r w:rsidRPr="00A1374C">
        <w:t>assessment centres;</w:t>
      </w:r>
    </w:p>
    <w:p w14:paraId="728D0F93" w14:textId="77777777" w:rsidR="00A1374C" w:rsidRPr="00A1374C" w:rsidRDefault="00A1374C" w:rsidP="00A1374C">
      <w:pPr>
        <w:numPr>
          <w:ilvl w:val="0"/>
          <w:numId w:val="24"/>
        </w:numPr>
      </w:pPr>
      <w:r w:rsidRPr="00A1374C">
        <w:t>additional questions;</w:t>
      </w:r>
    </w:p>
    <w:p w14:paraId="289B72D0" w14:textId="77777777" w:rsidR="00A1374C" w:rsidRPr="00A1374C" w:rsidRDefault="00A1374C" w:rsidP="00A1374C">
      <w:pPr>
        <w:numPr>
          <w:ilvl w:val="0"/>
          <w:numId w:val="24"/>
        </w:numPr>
      </w:pPr>
      <w:r w:rsidRPr="00A1374C">
        <w:t>offers;</w:t>
      </w:r>
    </w:p>
    <w:p w14:paraId="6E906B81" w14:textId="77777777" w:rsidR="00A1374C" w:rsidRPr="00A1374C" w:rsidRDefault="00A1374C" w:rsidP="00A1374C">
      <w:pPr>
        <w:numPr>
          <w:ilvl w:val="0"/>
          <w:numId w:val="24"/>
        </w:numPr>
      </w:pPr>
      <w:r w:rsidRPr="00A1374C">
        <w:t>rejections; and</w:t>
      </w:r>
    </w:p>
    <w:p w14:paraId="35791AD1" w14:textId="77777777" w:rsidR="00A1374C" w:rsidRPr="00A1374C" w:rsidRDefault="00A1374C" w:rsidP="00A1374C">
      <w:pPr>
        <w:numPr>
          <w:ilvl w:val="0"/>
          <w:numId w:val="24"/>
        </w:numPr>
      </w:pPr>
      <w:r w:rsidRPr="00A1374C">
        <w:t>other recruitment matters.</w:t>
      </w:r>
    </w:p>
    <w:p w14:paraId="02068D96" w14:textId="77777777" w:rsidR="00A1374C" w:rsidRPr="00A1374C" w:rsidRDefault="00A1374C" w:rsidP="00A1374C">
      <w:r w:rsidRPr="00A1374C">
        <w:t>Students remain responsible for monitoring their own communications.</w:t>
      </w:r>
    </w:p>
    <w:p w14:paraId="507255CF" w14:textId="77777777" w:rsidR="00A1374C" w:rsidRPr="00A1374C" w:rsidRDefault="00A1374C" w:rsidP="00A1374C">
      <w:r w:rsidRPr="00A1374C">
        <w:t xml:space="preserve">Where City Investment Training becomes aware of an action required from the </w:t>
      </w:r>
      <w:proofErr w:type="gramStart"/>
      <w:r w:rsidRPr="00A1374C">
        <w:t>Student</w:t>
      </w:r>
      <w:proofErr w:type="gramEnd"/>
      <w:r w:rsidRPr="00A1374C">
        <w:t>, we may provide reminders.</w:t>
      </w:r>
    </w:p>
    <w:p w14:paraId="4D52C762" w14:textId="77777777" w:rsidR="00A1374C" w:rsidRPr="00A1374C" w:rsidRDefault="00A1374C" w:rsidP="00A1374C">
      <w:r w:rsidRPr="00A1374C">
        <w:t>Students should not rely exclusively on City Investment Training to monitor employer communications.</w:t>
      </w:r>
    </w:p>
    <w:p w14:paraId="7BB7DBA1" w14:textId="77777777" w:rsidR="00A1374C" w:rsidRPr="00A1374C" w:rsidRDefault="00A1374C" w:rsidP="00A1374C">
      <w:r w:rsidRPr="00A1374C">
        <w:pict w14:anchorId="5EB0F717">
          <v:rect id="_x0000_i1331" style="width:0;height:1.5pt" o:hralign="center" o:hrstd="t" o:hr="t" fillcolor="#a0a0a0" stroked="f"/>
        </w:pict>
      </w:r>
    </w:p>
    <w:p w14:paraId="5771B84E" w14:textId="77777777" w:rsidR="00A1374C" w:rsidRPr="00A1374C" w:rsidRDefault="00A1374C" w:rsidP="00A1374C">
      <w:pPr>
        <w:rPr>
          <w:b/>
          <w:bCs/>
        </w:rPr>
      </w:pPr>
      <w:r w:rsidRPr="00A1374C">
        <w:rPr>
          <w:b/>
          <w:bCs/>
        </w:rPr>
        <w:t>24. THIRD-PARTY WEBSITES</w:t>
      </w:r>
    </w:p>
    <w:p w14:paraId="40B87C40" w14:textId="77777777" w:rsidR="00A1374C" w:rsidRPr="00A1374C" w:rsidRDefault="00A1374C" w:rsidP="00A1374C">
      <w:r w:rsidRPr="00A1374C">
        <w:lastRenderedPageBreak/>
        <w:t>Applications are frequently hosted on employer or third-party websites.</w:t>
      </w:r>
    </w:p>
    <w:p w14:paraId="00837D05" w14:textId="77777777" w:rsidR="00A1374C" w:rsidRPr="00A1374C" w:rsidRDefault="00A1374C" w:rsidP="00A1374C">
      <w:r w:rsidRPr="00A1374C">
        <w:t>City Investment Training does not control these websites.</w:t>
      </w:r>
    </w:p>
    <w:p w14:paraId="4F5FCD28" w14:textId="77777777" w:rsidR="00A1374C" w:rsidRPr="00A1374C" w:rsidRDefault="00A1374C" w:rsidP="00A1374C">
      <w:r w:rsidRPr="00A1374C">
        <w:t>We are not responsible where an application cannot be completed because:</w:t>
      </w:r>
    </w:p>
    <w:p w14:paraId="294E550B" w14:textId="77777777" w:rsidR="00A1374C" w:rsidRPr="00A1374C" w:rsidRDefault="00A1374C" w:rsidP="00A1374C">
      <w:pPr>
        <w:numPr>
          <w:ilvl w:val="0"/>
          <w:numId w:val="25"/>
        </w:numPr>
      </w:pPr>
      <w:r w:rsidRPr="00A1374C">
        <w:t>the employer closes the vacancy;</w:t>
      </w:r>
    </w:p>
    <w:p w14:paraId="3D216050" w14:textId="77777777" w:rsidR="00A1374C" w:rsidRPr="00A1374C" w:rsidRDefault="00A1374C" w:rsidP="00A1374C">
      <w:pPr>
        <w:numPr>
          <w:ilvl w:val="0"/>
          <w:numId w:val="25"/>
        </w:numPr>
      </w:pPr>
      <w:r w:rsidRPr="00A1374C">
        <w:t>the employer changes the deadline;</w:t>
      </w:r>
    </w:p>
    <w:p w14:paraId="4478A452" w14:textId="77777777" w:rsidR="00A1374C" w:rsidRPr="00A1374C" w:rsidRDefault="00A1374C" w:rsidP="00A1374C">
      <w:pPr>
        <w:numPr>
          <w:ilvl w:val="0"/>
          <w:numId w:val="25"/>
        </w:numPr>
      </w:pPr>
      <w:r w:rsidRPr="00A1374C">
        <w:t>the employer changes its recruitment process;</w:t>
      </w:r>
    </w:p>
    <w:p w14:paraId="6344ADA9" w14:textId="77777777" w:rsidR="00A1374C" w:rsidRPr="00A1374C" w:rsidRDefault="00A1374C" w:rsidP="00A1374C">
      <w:pPr>
        <w:numPr>
          <w:ilvl w:val="0"/>
          <w:numId w:val="25"/>
        </w:numPr>
      </w:pPr>
      <w:r w:rsidRPr="00A1374C">
        <w:t>the application portal is unavailable;</w:t>
      </w:r>
    </w:p>
    <w:p w14:paraId="5CC71E5C" w14:textId="77777777" w:rsidR="00A1374C" w:rsidRPr="00A1374C" w:rsidRDefault="00A1374C" w:rsidP="00A1374C">
      <w:pPr>
        <w:numPr>
          <w:ilvl w:val="0"/>
          <w:numId w:val="25"/>
        </w:numPr>
      </w:pPr>
      <w:r w:rsidRPr="00A1374C">
        <w:t>a technical issue occurs;</w:t>
      </w:r>
    </w:p>
    <w:p w14:paraId="5DE493D3" w14:textId="77777777" w:rsidR="00A1374C" w:rsidRPr="00A1374C" w:rsidRDefault="00A1374C" w:rsidP="00A1374C">
      <w:pPr>
        <w:numPr>
          <w:ilvl w:val="0"/>
          <w:numId w:val="25"/>
        </w:numPr>
      </w:pPr>
      <w:r w:rsidRPr="00A1374C">
        <w:t>the employer does not permit third-party assistance;</w:t>
      </w:r>
    </w:p>
    <w:p w14:paraId="2507EEC7" w14:textId="77777777" w:rsidR="00A1374C" w:rsidRPr="00A1374C" w:rsidRDefault="00A1374C" w:rsidP="00A1374C">
      <w:pPr>
        <w:numPr>
          <w:ilvl w:val="0"/>
          <w:numId w:val="25"/>
        </w:numPr>
      </w:pPr>
      <w:r w:rsidRPr="00A1374C">
        <w:t>employer eligibility requirements change; or</w:t>
      </w:r>
    </w:p>
    <w:p w14:paraId="3C601C10" w14:textId="77777777" w:rsidR="00A1374C" w:rsidRPr="00A1374C" w:rsidRDefault="00A1374C" w:rsidP="00A1374C">
      <w:pPr>
        <w:numPr>
          <w:ilvl w:val="0"/>
          <w:numId w:val="25"/>
        </w:numPr>
      </w:pPr>
      <w:r w:rsidRPr="00A1374C">
        <w:t>circumstances occur outside our reasonable control.</w:t>
      </w:r>
    </w:p>
    <w:p w14:paraId="4E216E80" w14:textId="77777777" w:rsidR="00A1374C" w:rsidRPr="00A1374C" w:rsidRDefault="00A1374C" w:rsidP="00A1374C">
      <w:r w:rsidRPr="00A1374C">
        <w:pict w14:anchorId="46041A4D">
          <v:rect id="_x0000_i1332" style="width:0;height:1.5pt" o:hralign="center" o:hrstd="t" o:hr="t" fillcolor="#a0a0a0" stroked="f"/>
        </w:pict>
      </w:r>
    </w:p>
    <w:p w14:paraId="7398F26C" w14:textId="77777777" w:rsidR="00A1374C" w:rsidRPr="00A1374C" w:rsidRDefault="00A1374C" w:rsidP="00A1374C">
      <w:pPr>
        <w:rPr>
          <w:b/>
          <w:bCs/>
        </w:rPr>
      </w:pPr>
      <w:r w:rsidRPr="00A1374C">
        <w:rPr>
          <w:b/>
          <w:bCs/>
        </w:rPr>
        <w:t>25. FEES AND PAYMENT</w:t>
      </w:r>
    </w:p>
    <w:p w14:paraId="4D9915D7" w14:textId="77777777" w:rsidR="00A1374C" w:rsidRPr="00A1374C" w:rsidRDefault="00A1374C" w:rsidP="00A1374C">
      <w:r w:rsidRPr="00A1374C">
        <w:t xml:space="preserve">The applicable fees and payment terms for the Service will be clearly displayed or communicated </w:t>
      </w:r>
      <w:r w:rsidRPr="00A1374C">
        <w:rPr>
          <w:b/>
          <w:bCs/>
        </w:rPr>
        <w:t xml:space="preserve">before the </w:t>
      </w:r>
      <w:proofErr w:type="gramStart"/>
      <w:r w:rsidRPr="00A1374C">
        <w:rPr>
          <w:b/>
          <w:bCs/>
        </w:rPr>
        <w:t>Student</w:t>
      </w:r>
      <w:proofErr w:type="gramEnd"/>
      <w:r w:rsidRPr="00A1374C">
        <w:rPr>
          <w:b/>
          <w:bCs/>
        </w:rPr>
        <w:t xml:space="preserve"> completes the purchase</w:t>
      </w:r>
      <w:r w:rsidRPr="00A1374C">
        <w:t>.</w:t>
      </w:r>
    </w:p>
    <w:p w14:paraId="04E7B5A5" w14:textId="77777777" w:rsidR="00A1374C" w:rsidRPr="00A1374C" w:rsidRDefault="00A1374C" w:rsidP="00A1374C">
      <w:r w:rsidRPr="00A1374C">
        <w:t xml:space="preserve">The </w:t>
      </w:r>
      <w:proofErr w:type="gramStart"/>
      <w:r w:rsidRPr="00A1374C">
        <w:t>Student</w:t>
      </w:r>
      <w:proofErr w:type="gramEnd"/>
      <w:r w:rsidRPr="00A1374C">
        <w:t xml:space="preserve"> agrees to pay the amount and according to the payment schedule shown on the applicable:</w:t>
      </w:r>
    </w:p>
    <w:p w14:paraId="48303AEE" w14:textId="77777777" w:rsidR="00A1374C" w:rsidRPr="00A1374C" w:rsidRDefault="00A1374C" w:rsidP="00A1374C">
      <w:pPr>
        <w:numPr>
          <w:ilvl w:val="0"/>
          <w:numId w:val="26"/>
        </w:numPr>
      </w:pPr>
      <w:r w:rsidRPr="00A1374C">
        <w:t>checkout page;</w:t>
      </w:r>
    </w:p>
    <w:p w14:paraId="7D519AF1" w14:textId="77777777" w:rsidR="00A1374C" w:rsidRPr="00A1374C" w:rsidRDefault="00A1374C" w:rsidP="00A1374C">
      <w:pPr>
        <w:numPr>
          <w:ilvl w:val="0"/>
          <w:numId w:val="26"/>
        </w:numPr>
      </w:pPr>
      <w:r w:rsidRPr="00A1374C">
        <w:t>payment form;</w:t>
      </w:r>
    </w:p>
    <w:p w14:paraId="3EB211A0" w14:textId="77777777" w:rsidR="00A1374C" w:rsidRPr="00A1374C" w:rsidRDefault="00A1374C" w:rsidP="00A1374C">
      <w:pPr>
        <w:numPr>
          <w:ilvl w:val="0"/>
          <w:numId w:val="26"/>
        </w:numPr>
      </w:pPr>
      <w:r w:rsidRPr="00A1374C">
        <w:t>invoice;</w:t>
      </w:r>
    </w:p>
    <w:p w14:paraId="505B0D8D" w14:textId="77777777" w:rsidR="00A1374C" w:rsidRPr="00A1374C" w:rsidRDefault="00A1374C" w:rsidP="00A1374C">
      <w:pPr>
        <w:numPr>
          <w:ilvl w:val="0"/>
          <w:numId w:val="26"/>
        </w:numPr>
      </w:pPr>
      <w:r w:rsidRPr="00A1374C">
        <w:t>order confirmation; or</w:t>
      </w:r>
    </w:p>
    <w:p w14:paraId="5023BFAD" w14:textId="77777777" w:rsidR="00A1374C" w:rsidRPr="00A1374C" w:rsidRDefault="00A1374C" w:rsidP="00A1374C">
      <w:pPr>
        <w:numPr>
          <w:ilvl w:val="0"/>
          <w:numId w:val="26"/>
        </w:numPr>
      </w:pPr>
      <w:r w:rsidRPr="00A1374C">
        <w:t>written payment agreement.</w:t>
      </w:r>
    </w:p>
    <w:p w14:paraId="067D2771" w14:textId="77777777" w:rsidR="00A1374C" w:rsidRPr="00A1374C" w:rsidRDefault="00A1374C" w:rsidP="00A1374C">
      <w:r w:rsidRPr="00A1374C">
        <w:t xml:space="preserve">Where instalment payments are offered, the </w:t>
      </w:r>
      <w:proofErr w:type="gramStart"/>
      <w:r w:rsidRPr="00A1374C">
        <w:t>Student</w:t>
      </w:r>
      <w:proofErr w:type="gramEnd"/>
      <w:r w:rsidRPr="00A1374C">
        <w:t xml:space="preserve"> remains responsible for paying each instalment when due.</w:t>
      </w:r>
    </w:p>
    <w:p w14:paraId="0A5EDA7E" w14:textId="77777777" w:rsidR="00A1374C" w:rsidRPr="00A1374C" w:rsidRDefault="00A1374C" w:rsidP="00A1374C">
      <w:r w:rsidRPr="00A1374C">
        <w:t>Failure to make an agreed payment may result in suspension or termination of the Service.</w:t>
      </w:r>
    </w:p>
    <w:p w14:paraId="73F0CF57" w14:textId="77777777" w:rsidR="00A1374C" w:rsidRPr="00A1374C" w:rsidRDefault="00A1374C" w:rsidP="00A1374C">
      <w:r w:rsidRPr="00A1374C">
        <w:t xml:space="preserve">City Investment Training will not charge additional amounts without the </w:t>
      </w:r>
      <w:proofErr w:type="gramStart"/>
      <w:r w:rsidRPr="00A1374C">
        <w:t>Student's</w:t>
      </w:r>
      <w:proofErr w:type="gramEnd"/>
      <w:r w:rsidRPr="00A1374C">
        <w:t xml:space="preserve"> agreement.</w:t>
      </w:r>
    </w:p>
    <w:p w14:paraId="784F25F4" w14:textId="77777777" w:rsidR="00A1374C" w:rsidRPr="00A1374C" w:rsidRDefault="00A1374C" w:rsidP="00A1374C">
      <w:r w:rsidRPr="00A1374C">
        <w:t xml:space="preserve">Any subsequent change to the advertised price of a Service will not alter the amount already agreed for a completed purchase unless separately agreed with the </w:t>
      </w:r>
      <w:proofErr w:type="gramStart"/>
      <w:r w:rsidRPr="00A1374C">
        <w:t>Student</w:t>
      </w:r>
      <w:proofErr w:type="gramEnd"/>
      <w:r w:rsidRPr="00A1374C">
        <w:t>.</w:t>
      </w:r>
    </w:p>
    <w:p w14:paraId="0F6FEA78" w14:textId="77777777" w:rsidR="00A1374C" w:rsidRPr="00A1374C" w:rsidRDefault="00A1374C" w:rsidP="00A1374C">
      <w:r w:rsidRPr="00A1374C">
        <w:lastRenderedPageBreak/>
        <w:pict w14:anchorId="2671D9DC">
          <v:rect id="_x0000_i1333" style="width:0;height:1.5pt" o:hralign="center" o:hrstd="t" o:hr="t" fillcolor="#a0a0a0" stroked="f"/>
        </w:pict>
      </w:r>
    </w:p>
    <w:p w14:paraId="5382B590" w14:textId="77777777" w:rsidR="00A1374C" w:rsidRPr="00A1374C" w:rsidRDefault="00A1374C" w:rsidP="00A1374C">
      <w:pPr>
        <w:rPr>
          <w:b/>
          <w:bCs/>
        </w:rPr>
      </w:pPr>
      <w:r w:rsidRPr="00A1374C">
        <w:rPr>
          <w:b/>
          <w:bCs/>
        </w:rPr>
        <w:t>26. SERVICE PERIOD</w:t>
      </w:r>
    </w:p>
    <w:p w14:paraId="587C4973" w14:textId="77777777" w:rsidR="00A1374C" w:rsidRPr="00A1374C" w:rsidRDefault="00A1374C" w:rsidP="00A1374C">
      <w:r w:rsidRPr="00A1374C">
        <w:t xml:space="preserve">The Service Period applicable to the </w:t>
      </w:r>
      <w:proofErr w:type="gramStart"/>
      <w:r w:rsidRPr="00A1374C">
        <w:t>Student</w:t>
      </w:r>
      <w:proofErr w:type="gramEnd"/>
      <w:r w:rsidRPr="00A1374C">
        <w:t xml:space="preserve"> will be stated on the:</w:t>
      </w:r>
    </w:p>
    <w:p w14:paraId="331AAF73" w14:textId="77777777" w:rsidR="00A1374C" w:rsidRPr="00A1374C" w:rsidRDefault="00A1374C" w:rsidP="00A1374C">
      <w:pPr>
        <w:numPr>
          <w:ilvl w:val="0"/>
          <w:numId w:val="27"/>
        </w:numPr>
      </w:pPr>
      <w:r w:rsidRPr="00A1374C">
        <w:t>product page;</w:t>
      </w:r>
    </w:p>
    <w:p w14:paraId="21C98D1F" w14:textId="77777777" w:rsidR="00A1374C" w:rsidRPr="00A1374C" w:rsidRDefault="00A1374C" w:rsidP="00A1374C">
      <w:pPr>
        <w:numPr>
          <w:ilvl w:val="0"/>
          <w:numId w:val="27"/>
        </w:numPr>
      </w:pPr>
      <w:r w:rsidRPr="00A1374C">
        <w:t>checkout page;</w:t>
      </w:r>
    </w:p>
    <w:p w14:paraId="4C379688" w14:textId="77777777" w:rsidR="00A1374C" w:rsidRPr="00A1374C" w:rsidRDefault="00A1374C" w:rsidP="00A1374C">
      <w:pPr>
        <w:numPr>
          <w:ilvl w:val="0"/>
          <w:numId w:val="27"/>
        </w:numPr>
      </w:pPr>
      <w:r w:rsidRPr="00A1374C">
        <w:t>payment form;</w:t>
      </w:r>
    </w:p>
    <w:p w14:paraId="0B96C90F" w14:textId="77777777" w:rsidR="00A1374C" w:rsidRPr="00A1374C" w:rsidRDefault="00A1374C" w:rsidP="00A1374C">
      <w:pPr>
        <w:numPr>
          <w:ilvl w:val="0"/>
          <w:numId w:val="27"/>
        </w:numPr>
      </w:pPr>
      <w:r w:rsidRPr="00A1374C">
        <w:t>order confirmation; or</w:t>
      </w:r>
    </w:p>
    <w:p w14:paraId="32ABFC46" w14:textId="77777777" w:rsidR="00A1374C" w:rsidRPr="00A1374C" w:rsidRDefault="00A1374C" w:rsidP="00A1374C">
      <w:pPr>
        <w:numPr>
          <w:ilvl w:val="0"/>
          <w:numId w:val="27"/>
        </w:numPr>
      </w:pPr>
      <w:r w:rsidRPr="00A1374C">
        <w:t>another written agreement.</w:t>
      </w:r>
    </w:p>
    <w:p w14:paraId="0AF9C946" w14:textId="77777777" w:rsidR="00A1374C" w:rsidRPr="00A1374C" w:rsidRDefault="00A1374C" w:rsidP="00A1374C">
      <w:r w:rsidRPr="00A1374C">
        <w:t>The Service begins on the agreed Start Date.</w:t>
      </w:r>
    </w:p>
    <w:p w14:paraId="2BAB2C9E" w14:textId="77777777" w:rsidR="00A1374C" w:rsidRPr="00A1374C" w:rsidRDefault="00A1374C" w:rsidP="00A1374C">
      <w:r w:rsidRPr="00A1374C">
        <w:t>Unused Applications, coaching sessions or other Service elements do not automatically carry forward beyond the Service Period.</w:t>
      </w:r>
    </w:p>
    <w:p w14:paraId="60DB66FD" w14:textId="77777777" w:rsidR="00A1374C" w:rsidRPr="00A1374C" w:rsidRDefault="00A1374C" w:rsidP="00A1374C">
      <w:r w:rsidRPr="00A1374C">
        <w:t>Applications already being actively processed at the end of the Service Period may continue to be completed for a reasonable period where work has already substantially begun.</w:t>
      </w:r>
    </w:p>
    <w:p w14:paraId="5C0ADD96" w14:textId="77777777" w:rsidR="00A1374C" w:rsidRPr="00A1374C" w:rsidRDefault="00A1374C" w:rsidP="00A1374C">
      <w:r w:rsidRPr="00A1374C">
        <w:pict w14:anchorId="78BF973F">
          <v:rect id="_x0000_i1334" style="width:0;height:1.5pt" o:hralign="center" o:hrstd="t" o:hr="t" fillcolor="#a0a0a0" stroked="f"/>
        </w:pict>
      </w:r>
    </w:p>
    <w:p w14:paraId="27E3AFFD" w14:textId="77777777" w:rsidR="00A1374C" w:rsidRPr="00A1374C" w:rsidRDefault="00A1374C" w:rsidP="00A1374C">
      <w:pPr>
        <w:rPr>
          <w:b/>
          <w:bCs/>
        </w:rPr>
      </w:pPr>
      <w:r w:rsidRPr="00A1374C">
        <w:rPr>
          <w:b/>
          <w:bCs/>
        </w:rPr>
        <w:t>27. CANCELLATION RIGHTS</w:t>
      </w:r>
    </w:p>
    <w:p w14:paraId="64E35759" w14:textId="77777777" w:rsidR="00A1374C" w:rsidRPr="00A1374C" w:rsidRDefault="00A1374C" w:rsidP="00A1374C">
      <w:r w:rsidRPr="00A1374C">
        <w:t xml:space="preserve">Where a </w:t>
      </w:r>
      <w:proofErr w:type="gramStart"/>
      <w:r w:rsidRPr="00A1374C">
        <w:t>Student</w:t>
      </w:r>
      <w:proofErr w:type="gramEnd"/>
      <w:r w:rsidRPr="00A1374C">
        <w:t xml:space="preserve"> purchases a Service online as a consumer, the </w:t>
      </w:r>
      <w:proofErr w:type="gramStart"/>
      <w:r w:rsidRPr="00A1374C">
        <w:t>Student</w:t>
      </w:r>
      <w:proofErr w:type="gramEnd"/>
      <w:r w:rsidRPr="00A1374C">
        <w:t xml:space="preserve"> may have statutory cancellation rights.</w:t>
      </w:r>
    </w:p>
    <w:p w14:paraId="009AD464" w14:textId="77777777" w:rsidR="00A1374C" w:rsidRPr="00A1374C" w:rsidRDefault="00A1374C" w:rsidP="00A1374C">
      <w:r w:rsidRPr="00A1374C">
        <w:t xml:space="preserve">Where applicable, the </w:t>
      </w:r>
      <w:proofErr w:type="gramStart"/>
      <w:r w:rsidRPr="00A1374C">
        <w:t>Student</w:t>
      </w:r>
      <w:proofErr w:type="gramEnd"/>
      <w:r w:rsidRPr="00A1374C">
        <w:t xml:space="preserve"> may cancel within </w:t>
      </w:r>
      <w:r w:rsidRPr="00A1374C">
        <w:rPr>
          <w:b/>
          <w:bCs/>
        </w:rPr>
        <w:t>14 days</w:t>
      </w:r>
      <w:r w:rsidRPr="00A1374C">
        <w:t xml:space="preserve"> after entering into the contract.</w:t>
      </w:r>
    </w:p>
    <w:p w14:paraId="4ED2B8C0" w14:textId="77777777" w:rsidR="00A1374C" w:rsidRPr="00A1374C" w:rsidRDefault="00A1374C" w:rsidP="00A1374C">
      <w:r w:rsidRPr="00A1374C">
        <w:t xml:space="preserve">Because application work, onboarding and coaching may begin immediately, the </w:t>
      </w:r>
      <w:proofErr w:type="gramStart"/>
      <w:r w:rsidRPr="00A1374C">
        <w:t>Student</w:t>
      </w:r>
      <w:proofErr w:type="gramEnd"/>
      <w:r w:rsidRPr="00A1374C">
        <w:t xml:space="preserve"> may expressly request that City Investment Training begins providing the Service before the cancellation period has expired.</w:t>
      </w:r>
    </w:p>
    <w:p w14:paraId="05066EFA" w14:textId="77777777" w:rsidR="00A1374C" w:rsidRPr="00A1374C" w:rsidRDefault="00A1374C" w:rsidP="00A1374C">
      <w:r w:rsidRPr="00A1374C">
        <w:t>Where the Student requests that work begins during the cancellation period and subsequently cancels, City Investment Training may be entitled to charge for the proportion of Services already provided, to the extent permitted by law.</w:t>
      </w:r>
    </w:p>
    <w:p w14:paraId="62DC27DD" w14:textId="77777777" w:rsidR="00A1374C" w:rsidRPr="00A1374C" w:rsidRDefault="00A1374C" w:rsidP="00A1374C">
      <w:r w:rsidRPr="00A1374C">
        <w:t>Work already provided may include:</w:t>
      </w:r>
    </w:p>
    <w:p w14:paraId="32F22838" w14:textId="77777777" w:rsidR="00A1374C" w:rsidRPr="00A1374C" w:rsidRDefault="00A1374C" w:rsidP="00A1374C">
      <w:pPr>
        <w:numPr>
          <w:ilvl w:val="0"/>
          <w:numId w:val="28"/>
        </w:numPr>
      </w:pPr>
      <w:r w:rsidRPr="00A1374C">
        <w:t>onboarding;</w:t>
      </w:r>
    </w:p>
    <w:p w14:paraId="0EFDCB82" w14:textId="77777777" w:rsidR="00A1374C" w:rsidRPr="00A1374C" w:rsidRDefault="00A1374C" w:rsidP="00A1374C">
      <w:pPr>
        <w:numPr>
          <w:ilvl w:val="0"/>
          <w:numId w:val="28"/>
        </w:numPr>
      </w:pPr>
      <w:r w:rsidRPr="00A1374C">
        <w:t>CV review;</w:t>
      </w:r>
    </w:p>
    <w:p w14:paraId="3974E191" w14:textId="77777777" w:rsidR="00A1374C" w:rsidRPr="00A1374C" w:rsidRDefault="00A1374C" w:rsidP="00A1374C">
      <w:pPr>
        <w:numPr>
          <w:ilvl w:val="0"/>
          <w:numId w:val="28"/>
        </w:numPr>
      </w:pPr>
      <w:r w:rsidRPr="00A1374C">
        <w:t>cover-letter review;</w:t>
      </w:r>
    </w:p>
    <w:p w14:paraId="53FE3903" w14:textId="77777777" w:rsidR="00A1374C" w:rsidRPr="00A1374C" w:rsidRDefault="00A1374C" w:rsidP="00A1374C">
      <w:pPr>
        <w:numPr>
          <w:ilvl w:val="0"/>
          <w:numId w:val="28"/>
        </w:numPr>
      </w:pPr>
      <w:r w:rsidRPr="00A1374C">
        <w:t>application research;</w:t>
      </w:r>
    </w:p>
    <w:p w14:paraId="5ADE10EA" w14:textId="77777777" w:rsidR="00A1374C" w:rsidRPr="00A1374C" w:rsidRDefault="00A1374C" w:rsidP="00A1374C">
      <w:pPr>
        <w:numPr>
          <w:ilvl w:val="0"/>
          <w:numId w:val="28"/>
        </w:numPr>
      </w:pPr>
      <w:r w:rsidRPr="00A1374C">
        <w:lastRenderedPageBreak/>
        <w:t>opportunity monitoring;</w:t>
      </w:r>
    </w:p>
    <w:p w14:paraId="143BBF45" w14:textId="77777777" w:rsidR="00A1374C" w:rsidRPr="00A1374C" w:rsidRDefault="00A1374C" w:rsidP="00A1374C">
      <w:pPr>
        <w:numPr>
          <w:ilvl w:val="0"/>
          <w:numId w:val="28"/>
        </w:numPr>
      </w:pPr>
      <w:r w:rsidRPr="00A1374C">
        <w:t>applications prepared;</w:t>
      </w:r>
    </w:p>
    <w:p w14:paraId="532580DF" w14:textId="77777777" w:rsidR="00A1374C" w:rsidRPr="00A1374C" w:rsidRDefault="00A1374C" w:rsidP="00A1374C">
      <w:pPr>
        <w:numPr>
          <w:ilvl w:val="0"/>
          <w:numId w:val="28"/>
        </w:numPr>
      </w:pPr>
      <w:r w:rsidRPr="00A1374C">
        <w:t>applications submitted;</w:t>
      </w:r>
    </w:p>
    <w:p w14:paraId="60CDDDCD" w14:textId="77777777" w:rsidR="00A1374C" w:rsidRPr="00A1374C" w:rsidRDefault="00A1374C" w:rsidP="00A1374C">
      <w:pPr>
        <w:numPr>
          <w:ilvl w:val="0"/>
          <w:numId w:val="28"/>
        </w:numPr>
      </w:pPr>
      <w:r w:rsidRPr="00A1374C">
        <w:t>coaching sessions;</w:t>
      </w:r>
    </w:p>
    <w:p w14:paraId="54C2E5CD" w14:textId="77777777" w:rsidR="00A1374C" w:rsidRPr="00A1374C" w:rsidRDefault="00A1374C" w:rsidP="00A1374C">
      <w:pPr>
        <w:numPr>
          <w:ilvl w:val="0"/>
          <w:numId w:val="28"/>
        </w:numPr>
      </w:pPr>
      <w:r w:rsidRPr="00A1374C">
        <w:t>coaching preparation; and</w:t>
      </w:r>
    </w:p>
    <w:p w14:paraId="53F6CBA1" w14:textId="77777777" w:rsidR="00A1374C" w:rsidRPr="00A1374C" w:rsidRDefault="00A1374C" w:rsidP="00A1374C">
      <w:pPr>
        <w:numPr>
          <w:ilvl w:val="0"/>
          <w:numId w:val="28"/>
        </w:numPr>
      </w:pPr>
      <w:r w:rsidRPr="00A1374C">
        <w:t>other Student-specific work.</w:t>
      </w:r>
    </w:p>
    <w:p w14:paraId="3DEEB761" w14:textId="77777777" w:rsidR="00A1374C" w:rsidRPr="00A1374C" w:rsidRDefault="00A1374C" w:rsidP="00A1374C">
      <w:r w:rsidRPr="00A1374C">
        <w:t>Nothing in these Terms limits statutory cancellation or refund rights which cannot legally be excluded.</w:t>
      </w:r>
    </w:p>
    <w:p w14:paraId="09FDE08E" w14:textId="77777777" w:rsidR="00A1374C" w:rsidRPr="00A1374C" w:rsidRDefault="00A1374C" w:rsidP="00A1374C">
      <w:r w:rsidRPr="00A1374C">
        <w:pict w14:anchorId="691A5348">
          <v:rect id="_x0000_i1335" style="width:0;height:1.5pt" o:hralign="center" o:hrstd="t" o:hr="t" fillcolor="#a0a0a0" stroked="f"/>
        </w:pict>
      </w:r>
    </w:p>
    <w:p w14:paraId="6B9C52AB" w14:textId="77777777" w:rsidR="00A1374C" w:rsidRPr="00A1374C" w:rsidRDefault="00A1374C" w:rsidP="00A1374C">
      <w:pPr>
        <w:rPr>
          <w:b/>
          <w:bCs/>
        </w:rPr>
      </w:pPr>
      <w:r w:rsidRPr="00A1374C">
        <w:rPr>
          <w:b/>
          <w:bCs/>
        </w:rPr>
        <w:t>28. CANCELLATION AFTER THE COOLING-OFF PERIOD</w:t>
      </w:r>
    </w:p>
    <w:p w14:paraId="671C54F7" w14:textId="77777777" w:rsidR="00A1374C" w:rsidRPr="00A1374C" w:rsidRDefault="00A1374C" w:rsidP="00A1374C">
      <w:r w:rsidRPr="00A1374C">
        <w:t xml:space="preserve">After any statutory cancellation period has expired, the </w:t>
      </w:r>
      <w:proofErr w:type="gramStart"/>
      <w:r w:rsidRPr="00A1374C">
        <w:t>Student</w:t>
      </w:r>
      <w:proofErr w:type="gramEnd"/>
      <w:r w:rsidRPr="00A1374C">
        <w:t xml:space="preserve"> may request cancellation.</w:t>
      </w:r>
    </w:p>
    <w:p w14:paraId="44F488D5" w14:textId="77777777" w:rsidR="00A1374C" w:rsidRPr="00A1374C" w:rsidRDefault="00A1374C" w:rsidP="00A1374C">
      <w:r w:rsidRPr="00A1374C">
        <w:t>Unless required by law or otherwise agreed, amounts relating to Services already provided are not refundable.</w:t>
      </w:r>
    </w:p>
    <w:p w14:paraId="74322BF1" w14:textId="77777777" w:rsidR="00A1374C" w:rsidRPr="00A1374C" w:rsidRDefault="00A1374C" w:rsidP="00A1374C">
      <w:r w:rsidRPr="00A1374C">
        <w:t>Where appropriate, a refund may be calculated in relation to material Services which have not yet been provided.</w:t>
      </w:r>
    </w:p>
    <w:p w14:paraId="43CCB137" w14:textId="77777777" w:rsidR="00A1374C" w:rsidRPr="00A1374C" w:rsidRDefault="00A1374C" w:rsidP="00A1374C">
      <w:r w:rsidRPr="00A1374C">
        <w:t>Any refund assessment may take account of:</w:t>
      </w:r>
    </w:p>
    <w:p w14:paraId="1EB75DC7" w14:textId="77777777" w:rsidR="00A1374C" w:rsidRPr="00A1374C" w:rsidRDefault="00A1374C" w:rsidP="00A1374C">
      <w:pPr>
        <w:numPr>
          <w:ilvl w:val="0"/>
          <w:numId w:val="29"/>
        </w:numPr>
      </w:pPr>
      <w:r w:rsidRPr="00A1374C">
        <w:t>onboarding completed;</w:t>
      </w:r>
    </w:p>
    <w:p w14:paraId="7B956A1D" w14:textId="77777777" w:rsidR="00A1374C" w:rsidRPr="00A1374C" w:rsidRDefault="00A1374C" w:rsidP="00A1374C">
      <w:pPr>
        <w:numPr>
          <w:ilvl w:val="0"/>
          <w:numId w:val="29"/>
        </w:numPr>
      </w:pPr>
      <w:r w:rsidRPr="00A1374C">
        <w:t>documents reviewed;</w:t>
      </w:r>
    </w:p>
    <w:p w14:paraId="2E14DE09" w14:textId="77777777" w:rsidR="00A1374C" w:rsidRPr="00A1374C" w:rsidRDefault="00A1374C" w:rsidP="00A1374C">
      <w:pPr>
        <w:numPr>
          <w:ilvl w:val="0"/>
          <w:numId w:val="29"/>
        </w:numPr>
      </w:pPr>
      <w:r w:rsidRPr="00A1374C">
        <w:t>applications prepared;</w:t>
      </w:r>
    </w:p>
    <w:p w14:paraId="7196D0B7" w14:textId="77777777" w:rsidR="00A1374C" w:rsidRPr="00A1374C" w:rsidRDefault="00A1374C" w:rsidP="00A1374C">
      <w:pPr>
        <w:numPr>
          <w:ilvl w:val="0"/>
          <w:numId w:val="29"/>
        </w:numPr>
      </w:pPr>
      <w:r w:rsidRPr="00A1374C">
        <w:t>applications submitted;</w:t>
      </w:r>
    </w:p>
    <w:p w14:paraId="41D1E754" w14:textId="77777777" w:rsidR="00A1374C" w:rsidRPr="00A1374C" w:rsidRDefault="00A1374C" w:rsidP="00A1374C">
      <w:pPr>
        <w:numPr>
          <w:ilvl w:val="0"/>
          <w:numId w:val="29"/>
        </w:numPr>
      </w:pPr>
      <w:r w:rsidRPr="00A1374C">
        <w:t>monitoring work undertaken;</w:t>
      </w:r>
    </w:p>
    <w:p w14:paraId="2CA45C41" w14:textId="77777777" w:rsidR="00A1374C" w:rsidRPr="00A1374C" w:rsidRDefault="00A1374C" w:rsidP="00A1374C">
      <w:pPr>
        <w:numPr>
          <w:ilvl w:val="0"/>
          <w:numId w:val="29"/>
        </w:numPr>
      </w:pPr>
      <w:r w:rsidRPr="00A1374C">
        <w:t>coaching sessions delivered;</w:t>
      </w:r>
    </w:p>
    <w:p w14:paraId="3874022E" w14:textId="77777777" w:rsidR="00A1374C" w:rsidRPr="00A1374C" w:rsidRDefault="00A1374C" w:rsidP="00A1374C">
      <w:pPr>
        <w:numPr>
          <w:ilvl w:val="0"/>
          <w:numId w:val="29"/>
        </w:numPr>
      </w:pPr>
      <w:r w:rsidRPr="00A1374C">
        <w:t>coaching preparation completed; and</w:t>
      </w:r>
    </w:p>
    <w:p w14:paraId="55846D03" w14:textId="77777777" w:rsidR="00A1374C" w:rsidRPr="00A1374C" w:rsidRDefault="00A1374C" w:rsidP="00A1374C">
      <w:pPr>
        <w:numPr>
          <w:ilvl w:val="0"/>
          <w:numId w:val="29"/>
        </w:numPr>
      </w:pPr>
      <w:r w:rsidRPr="00A1374C">
        <w:t>other Student-specific work performed.</w:t>
      </w:r>
    </w:p>
    <w:p w14:paraId="5456DECF" w14:textId="77777777" w:rsidR="00A1374C" w:rsidRPr="00A1374C" w:rsidRDefault="00A1374C" w:rsidP="00A1374C">
      <w:r w:rsidRPr="00A1374C">
        <w:pict w14:anchorId="31F9D3B0">
          <v:rect id="_x0000_i1336" style="width:0;height:1.5pt" o:hralign="center" o:hrstd="t" o:hr="t" fillcolor="#a0a0a0" stroked="f"/>
        </w:pict>
      </w:r>
    </w:p>
    <w:p w14:paraId="23AE996C" w14:textId="77777777" w:rsidR="00A1374C" w:rsidRPr="00A1374C" w:rsidRDefault="00A1374C" w:rsidP="00A1374C">
      <w:pPr>
        <w:rPr>
          <w:b/>
          <w:bCs/>
        </w:rPr>
      </w:pPr>
      <w:r w:rsidRPr="00A1374C">
        <w:rPr>
          <w:b/>
          <w:bCs/>
        </w:rPr>
        <w:t>29. SUSPENSION OR TERMINATION</w:t>
      </w:r>
    </w:p>
    <w:p w14:paraId="7C407F20" w14:textId="77777777" w:rsidR="00A1374C" w:rsidRPr="00A1374C" w:rsidRDefault="00A1374C" w:rsidP="00A1374C">
      <w:r w:rsidRPr="00A1374C">
        <w:t xml:space="preserve">City Investment Training may suspend or terminate the Service where the </w:t>
      </w:r>
      <w:proofErr w:type="gramStart"/>
      <w:r w:rsidRPr="00A1374C">
        <w:t>Student</w:t>
      </w:r>
      <w:proofErr w:type="gramEnd"/>
      <w:r w:rsidRPr="00A1374C">
        <w:t>:</w:t>
      </w:r>
    </w:p>
    <w:p w14:paraId="5159E5FC" w14:textId="77777777" w:rsidR="00A1374C" w:rsidRPr="00A1374C" w:rsidRDefault="00A1374C" w:rsidP="00A1374C">
      <w:pPr>
        <w:numPr>
          <w:ilvl w:val="0"/>
          <w:numId w:val="30"/>
        </w:numPr>
      </w:pPr>
      <w:r w:rsidRPr="00A1374C">
        <w:t>knowingly provides false information;</w:t>
      </w:r>
    </w:p>
    <w:p w14:paraId="00D8DC07" w14:textId="77777777" w:rsidR="00A1374C" w:rsidRPr="00A1374C" w:rsidRDefault="00A1374C" w:rsidP="00A1374C">
      <w:pPr>
        <w:numPr>
          <w:ilvl w:val="0"/>
          <w:numId w:val="30"/>
        </w:numPr>
      </w:pPr>
      <w:r w:rsidRPr="00A1374C">
        <w:lastRenderedPageBreak/>
        <w:t>asks us to mislead an employer;</w:t>
      </w:r>
    </w:p>
    <w:p w14:paraId="1A7DA61A" w14:textId="77777777" w:rsidR="00A1374C" w:rsidRPr="00A1374C" w:rsidRDefault="00A1374C" w:rsidP="00A1374C">
      <w:pPr>
        <w:numPr>
          <w:ilvl w:val="0"/>
          <w:numId w:val="30"/>
        </w:numPr>
      </w:pPr>
      <w:r w:rsidRPr="00A1374C">
        <w:t>asks us to complete prohibited assessments;</w:t>
      </w:r>
    </w:p>
    <w:p w14:paraId="6159F7B4" w14:textId="77777777" w:rsidR="00A1374C" w:rsidRPr="00A1374C" w:rsidRDefault="00A1374C" w:rsidP="00A1374C">
      <w:pPr>
        <w:numPr>
          <w:ilvl w:val="0"/>
          <w:numId w:val="30"/>
        </w:numPr>
      </w:pPr>
      <w:r w:rsidRPr="00A1374C">
        <w:t>materially misuses the Service;</w:t>
      </w:r>
    </w:p>
    <w:p w14:paraId="5380ABF0" w14:textId="77777777" w:rsidR="00A1374C" w:rsidRPr="00A1374C" w:rsidRDefault="00A1374C" w:rsidP="00A1374C">
      <w:pPr>
        <w:numPr>
          <w:ilvl w:val="0"/>
          <w:numId w:val="30"/>
        </w:numPr>
      </w:pPr>
      <w:r w:rsidRPr="00A1374C">
        <w:t>engages in abusive or threatening behaviour;</w:t>
      </w:r>
    </w:p>
    <w:p w14:paraId="0A50FBCB" w14:textId="77777777" w:rsidR="00A1374C" w:rsidRPr="00A1374C" w:rsidRDefault="00A1374C" w:rsidP="00A1374C">
      <w:pPr>
        <w:numPr>
          <w:ilvl w:val="0"/>
          <w:numId w:val="30"/>
        </w:numPr>
      </w:pPr>
      <w:r w:rsidRPr="00A1374C">
        <w:t>materially breaches these Terms; or</w:t>
      </w:r>
    </w:p>
    <w:p w14:paraId="5FD859E9" w14:textId="77777777" w:rsidR="00A1374C" w:rsidRPr="00A1374C" w:rsidRDefault="00A1374C" w:rsidP="00A1374C">
      <w:pPr>
        <w:numPr>
          <w:ilvl w:val="0"/>
          <w:numId w:val="30"/>
        </w:numPr>
      </w:pPr>
      <w:r w:rsidRPr="00A1374C">
        <w:t>fails to make an agreed payment.</w:t>
      </w:r>
    </w:p>
    <w:p w14:paraId="09FE1E35" w14:textId="77777777" w:rsidR="00A1374C" w:rsidRPr="00A1374C" w:rsidRDefault="00A1374C" w:rsidP="00A1374C">
      <w:proofErr w:type="gramStart"/>
      <w:r w:rsidRPr="00A1374C">
        <w:t>Where</w:t>
      </w:r>
      <w:proofErr w:type="gramEnd"/>
      <w:r w:rsidRPr="00A1374C">
        <w:t xml:space="preserve"> reasonably possible, we will provide the </w:t>
      </w:r>
      <w:proofErr w:type="gramStart"/>
      <w:r w:rsidRPr="00A1374C">
        <w:t>Student</w:t>
      </w:r>
      <w:proofErr w:type="gramEnd"/>
      <w:r w:rsidRPr="00A1374C">
        <w:t xml:space="preserve"> with an opportunity to correct a remediable breach.</w:t>
      </w:r>
    </w:p>
    <w:p w14:paraId="74D99391" w14:textId="77777777" w:rsidR="00A1374C" w:rsidRPr="00A1374C" w:rsidRDefault="00A1374C" w:rsidP="00A1374C">
      <w:r w:rsidRPr="00A1374C">
        <w:t>Statutory rights remain unaffected.</w:t>
      </w:r>
    </w:p>
    <w:p w14:paraId="59FF2A58" w14:textId="77777777" w:rsidR="00A1374C" w:rsidRPr="00A1374C" w:rsidRDefault="00A1374C" w:rsidP="00A1374C">
      <w:r w:rsidRPr="00A1374C">
        <w:pict w14:anchorId="583ADB4E">
          <v:rect id="_x0000_i1337" style="width:0;height:1.5pt" o:hralign="center" o:hrstd="t" o:hr="t" fillcolor="#a0a0a0" stroked="f"/>
        </w:pict>
      </w:r>
    </w:p>
    <w:p w14:paraId="2D0857CC" w14:textId="77777777" w:rsidR="00A1374C" w:rsidRPr="00A1374C" w:rsidRDefault="00A1374C" w:rsidP="00A1374C">
      <w:pPr>
        <w:rPr>
          <w:b/>
          <w:bCs/>
        </w:rPr>
      </w:pPr>
      <w:r w:rsidRPr="00A1374C">
        <w:rPr>
          <w:b/>
          <w:bCs/>
        </w:rPr>
        <w:t>30. PERSONAL DATA AND CONFIDENTIALITY</w:t>
      </w:r>
    </w:p>
    <w:p w14:paraId="341D012E" w14:textId="77777777" w:rsidR="00A1374C" w:rsidRPr="00A1374C" w:rsidRDefault="00A1374C" w:rsidP="00A1374C">
      <w:r w:rsidRPr="00A1374C">
        <w:t>To deliver the Services, City Investment Training may process information including:</w:t>
      </w:r>
    </w:p>
    <w:p w14:paraId="57C313E8" w14:textId="77777777" w:rsidR="00A1374C" w:rsidRPr="00A1374C" w:rsidRDefault="00A1374C" w:rsidP="00A1374C">
      <w:pPr>
        <w:numPr>
          <w:ilvl w:val="0"/>
          <w:numId w:val="31"/>
        </w:numPr>
      </w:pPr>
      <w:r w:rsidRPr="00A1374C">
        <w:t>name;</w:t>
      </w:r>
    </w:p>
    <w:p w14:paraId="71DF8F15" w14:textId="77777777" w:rsidR="00A1374C" w:rsidRPr="00A1374C" w:rsidRDefault="00A1374C" w:rsidP="00A1374C">
      <w:pPr>
        <w:numPr>
          <w:ilvl w:val="0"/>
          <w:numId w:val="31"/>
        </w:numPr>
      </w:pPr>
      <w:r w:rsidRPr="00A1374C">
        <w:t>contact information;</w:t>
      </w:r>
    </w:p>
    <w:p w14:paraId="288116BC" w14:textId="77777777" w:rsidR="00A1374C" w:rsidRPr="00A1374C" w:rsidRDefault="00A1374C" w:rsidP="00A1374C">
      <w:pPr>
        <w:numPr>
          <w:ilvl w:val="0"/>
          <w:numId w:val="31"/>
        </w:numPr>
      </w:pPr>
      <w:r w:rsidRPr="00A1374C">
        <w:t>CV;</w:t>
      </w:r>
    </w:p>
    <w:p w14:paraId="7B51F8BE" w14:textId="77777777" w:rsidR="00A1374C" w:rsidRPr="00A1374C" w:rsidRDefault="00A1374C" w:rsidP="00A1374C">
      <w:pPr>
        <w:numPr>
          <w:ilvl w:val="0"/>
          <w:numId w:val="31"/>
        </w:numPr>
      </w:pPr>
      <w:r w:rsidRPr="00A1374C">
        <w:t>education history;</w:t>
      </w:r>
    </w:p>
    <w:p w14:paraId="12C0980C" w14:textId="77777777" w:rsidR="00A1374C" w:rsidRPr="00A1374C" w:rsidRDefault="00A1374C" w:rsidP="00A1374C">
      <w:pPr>
        <w:numPr>
          <w:ilvl w:val="0"/>
          <w:numId w:val="31"/>
        </w:numPr>
      </w:pPr>
      <w:r w:rsidRPr="00A1374C">
        <w:t>academic results;</w:t>
      </w:r>
    </w:p>
    <w:p w14:paraId="0195C421" w14:textId="77777777" w:rsidR="00A1374C" w:rsidRPr="00A1374C" w:rsidRDefault="00A1374C" w:rsidP="00A1374C">
      <w:pPr>
        <w:numPr>
          <w:ilvl w:val="0"/>
          <w:numId w:val="31"/>
        </w:numPr>
      </w:pPr>
      <w:r w:rsidRPr="00A1374C">
        <w:t>work experience;</w:t>
      </w:r>
    </w:p>
    <w:p w14:paraId="6991C934" w14:textId="77777777" w:rsidR="00A1374C" w:rsidRPr="00A1374C" w:rsidRDefault="00A1374C" w:rsidP="00A1374C">
      <w:pPr>
        <w:numPr>
          <w:ilvl w:val="0"/>
          <w:numId w:val="31"/>
        </w:numPr>
      </w:pPr>
      <w:r w:rsidRPr="00A1374C">
        <w:t>application preferences;</w:t>
      </w:r>
    </w:p>
    <w:p w14:paraId="18E0B7F8" w14:textId="77777777" w:rsidR="00A1374C" w:rsidRPr="00A1374C" w:rsidRDefault="00A1374C" w:rsidP="00A1374C">
      <w:pPr>
        <w:numPr>
          <w:ilvl w:val="0"/>
          <w:numId w:val="31"/>
        </w:numPr>
      </w:pPr>
      <w:r w:rsidRPr="00A1374C">
        <w:t>application answers;</w:t>
      </w:r>
    </w:p>
    <w:p w14:paraId="7FFE6F7E" w14:textId="77777777" w:rsidR="00A1374C" w:rsidRPr="00A1374C" w:rsidRDefault="00A1374C" w:rsidP="00A1374C">
      <w:pPr>
        <w:numPr>
          <w:ilvl w:val="0"/>
          <w:numId w:val="31"/>
        </w:numPr>
      </w:pPr>
      <w:r w:rsidRPr="00A1374C">
        <w:t>recruitment history;</w:t>
      </w:r>
    </w:p>
    <w:p w14:paraId="5F084323" w14:textId="77777777" w:rsidR="00A1374C" w:rsidRPr="00A1374C" w:rsidRDefault="00A1374C" w:rsidP="00A1374C">
      <w:pPr>
        <w:numPr>
          <w:ilvl w:val="0"/>
          <w:numId w:val="31"/>
        </w:numPr>
      </w:pPr>
      <w:r w:rsidRPr="00A1374C">
        <w:t>application status information; and</w:t>
      </w:r>
    </w:p>
    <w:p w14:paraId="5B04740C" w14:textId="77777777" w:rsidR="00A1374C" w:rsidRPr="00A1374C" w:rsidRDefault="00A1374C" w:rsidP="00A1374C">
      <w:pPr>
        <w:numPr>
          <w:ilvl w:val="0"/>
          <w:numId w:val="31"/>
        </w:numPr>
      </w:pPr>
      <w:r w:rsidRPr="00A1374C">
        <w:t>coaching notes.</w:t>
      </w:r>
    </w:p>
    <w:p w14:paraId="54E4E47F" w14:textId="77777777" w:rsidR="00A1374C" w:rsidRPr="00A1374C" w:rsidRDefault="00A1374C" w:rsidP="00A1374C">
      <w:r w:rsidRPr="00A1374C">
        <w:t>Personal information will be processed in accordance with our Privacy Policy and applicable data-protection law.</w:t>
      </w:r>
    </w:p>
    <w:p w14:paraId="6C1ECACE" w14:textId="77777777" w:rsidR="00A1374C" w:rsidRPr="00A1374C" w:rsidRDefault="00A1374C" w:rsidP="00A1374C">
      <w:r w:rsidRPr="00A1374C">
        <w:t>City Investment Training may use employees, contractors and external service providers to assist with delivering the Service.</w:t>
      </w:r>
    </w:p>
    <w:p w14:paraId="74572589" w14:textId="77777777" w:rsidR="00A1374C" w:rsidRPr="00A1374C" w:rsidRDefault="00A1374C" w:rsidP="00A1374C">
      <w:r w:rsidRPr="00A1374C">
        <w:t>Some personnel or providers may operate outside the United Kingdom.</w:t>
      </w:r>
    </w:p>
    <w:p w14:paraId="4E47FDC4" w14:textId="77777777" w:rsidR="00A1374C" w:rsidRPr="00A1374C" w:rsidRDefault="00A1374C" w:rsidP="00A1374C">
      <w:r w:rsidRPr="00A1374C">
        <w:lastRenderedPageBreak/>
        <w:t>Where personal data is processed internationally, City Investment Training will take steps required by applicable data-protection law.</w:t>
      </w:r>
    </w:p>
    <w:p w14:paraId="3ADF31ED" w14:textId="77777777" w:rsidR="00A1374C" w:rsidRPr="00A1374C" w:rsidRDefault="00A1374C" w:rsidP="00A1374C">
      <w:r w:rsidRPr="00A1374C">
        <w:t>We will take reasonable organisational and technical measures to safeguard information entrusted to us.</w:t>
      </w:r>
    </w:p>
    <w:p w14:paraId="1F8B3641" w14:textId="77777777" w:rsidR="00A1374C" w:rsidRPr="00A1374C" w:rsidRDefault="00A1374C" w:rsidP="00A1374C">
      <w:r w:rsidRPr="00A1374C">
        <w:pict w14:anchorId="64FC2D67">
          <v:rect id="_x0000_i1338" style="width:0;height:1.5pt" o:hralign="center" o:hrstd="t" o:hr="t" fillcolor="#a0a0a0" stroked="f"/>
        </w:pict>
      </w:r>
    </w:p>
    <w:p w14:paraId="3AAD1755" w14:textId="77777777" w:rsidR="00A1374C" w:rsidRPr="00A1374C" w:rsidRDefault="00A1374C" w:rsidP="00A1374C">
      <w:pPr>
        <w:rPr>
          <w:b/>
          <w:bCs/>
        </w:rPr>
      </w:pPr>
      <w:r w:rsidRPr="00A1374C">
        <w:rPr>
          <w:b/>
          <w:bCs/>
        </w:rPr>
        <w:t>31. PASSWORDS AND SECURITY</w:t>
      </w:r>
    </w:p>
    <w:p w14:paraId="1D64E8CE" w14:textId="77777777" w:rsidR="00A1374C" w:rsidRPr="00A1374C" w:rsidRDefault="00A1374C" w:rsidP="00A1374C">
      <w:r w:rsidRPr="00A1374C">
        <w:t>Where access to an application account is required, Students must follow the security procedure communicated by City Investment Training.</w:t>
      </w:r>
    </w:p>
    <w:p w14:paraId="4343E0E8" w14:textId="77777777" w:rsidR="00A1374C" w:rsidRPr="00A1374C" w:rsidRDefault="00A1374C" w:rsidP="00A1374C">
      <w:r w:rsidRPr="00A1374C">
        <w:t>Students should not send passwords through insecure channels where a more secure method has been provided.</w:t>
      </w:r>
    </w:p>
    <w:p w14:paraId="1E17F55B" w14:textId="77777777" w:rsidR="00A1374C" w:rsidRPr="00A1374C" w:rsidRDefault="00A1374C" w:rsidP="00A1374C">
      <w:r w:rsidRPr="00A1374C">
        <w:t>We may recommend:</w:t>
      </w:r>
    </w:p>
    <w:p w14:paraId="182C6C11" w14:textId="77777777" w:rsidR="00A1374C" w:rsidRPr="00A1374C" w:rsidRDefault="00A1374C" w:rsidP="00A1374C">
      <w:pPr>
        <w:numPr>
          <w:ilvl w:val="0"/>
          <w:numId w:val="32"/>
        </w:numPr>
      </w:pPr>
      <w:r w:rsidRPr="00A1374C">
        <w:t>temporary credentials;</w:t>
      </w:r>
    </w:p>
    <w:p w14:paraId="7B3A9101" w14:textId="77777777" w:rsidR="00A1374C" w:rsidRPr="00A1374C" w:rsidRDefault="00A1374C" w:rsidP="00A1374C">
      <w:pPr>
        <w:numPr>
          <w:ilvl w:val="0"/>
          <w:numId w:val="32"/>
        </w:numPr>
      </w:pPr>
      <w:r w:rsidRPr="00A1374C">
        <w:t>password-management systems; or</w:t>
      </w:r>
    </w:p>
    <w:p w14:paraId="10D9C27C" w14:textId="77777777" w:rsidR="00A1374C" w:rsidRPr="00A1374C" w:rsidRDefault="00A1374C" w:rsidP="00A1374C">
      <w:pPr>
        <w:numPr>
          <w:ilvl w:val="0"/>
          <w:numId w:val="32"/>
        </w:numPr>
      </w:pPr>
      <w:r w:rsidRPr="00A1374C">
        <w:t>other secure methods.</w:t>
      </w:r>
    </w:p>
    <w:p w14:paraId="0D06D0EA" w14:textId="77777777" w:rsidR="00A1374C" w:rsidRPr="00A1374C" w:rsidRDefault="00A1374C" w:rsidP="00A1374C">
      <w:r w:rsidRPr="00A1374C">
        <w:t>Students should change shared passwords after the Service ends where appropriate.</w:t>
      </w:r>
    </w:p>
    <w:p w14:paraId="59894785" w14:textId="77777777" w:rsidR="00A1374C" w:rsidRPr="00A1374C" w:rsidRDefault="00A1374C" w:rsidP="00A1374C">
      <w:r w:rsidRPr="00A1374C">
        <w:t>City Investment Training will never ask Students to provide access to online banking or other personal financial accounts.</w:t>
      </w:r>
    </w:p>
    <w:p w14:paraId="0289A119" w14:textId="77777777" w:rsidR="00A1374C" w:rsidRPr="00A1374C" w:rsidRDefault="00A1374C" w:rsidP="00A1374C">
      <w:r w:rsidRPr="00A1374C">
        <w:pict w14:anchorId="3966C21A">
          <v:rect id="_x0000_i1339" style="width:0;height:1.5pt" o:hralign="center" o:hrstd="t" o:hr="t" fillcolor="#a0a0a0" stroked="f"/>
        </w:pict>
      </w:r>
    </w:p>
    <w:p w14:paraId="74F5DF25" w14:textId="77777777" w:rsidR="00A1374C" w:rsidRPr="00A1374C" w:rsidRDefault="00A1374C" w:rsidP="00A1374C">
      <w:pPr>
        <w:rPr>
          <w:b/>
          <w:bCs/>
        </w:rPr>
      </w:pPr>
      <w:r w:rsidRPr="00A1374C">
        <w:rPr>
          <w:b/>
          <w:bCs/>
        </w:rPr>
        <w:t>32. INTELLECTUAL PROPERTY</w:t>
      </w:r>
    </w:p>
    <w:p w14:paraId="177E8EF3" w14:textId="77777777" w:rsidR="00A1374C" w:rsidRPr="00A1374C" w:rsidRDefault="00A1374C" w:rsidP="00A1374C">
      <w:r w:rsidRPr="00A1374C">
        <w:t xml:space="preserve">The </w:t>
      </w:r>
      <w:proofErr w:type="gramStart"/>
      <w:r w:rsidRPr="00A1374C">
        <w:t>Student's</w:t>
      </w:r>
      <w:proofErr w:type="gramEnd"/>
      <w:r w:rsidRPr="00A1374C">
        <w:t xml:space="preserve"> personal CV information, experiences and personal information remain theirs.</w:t>
      </w:r>
    </w:p>
    <w:p w14:paraId="6D3EB819" w14:textId="77777777" w:rsidR="00A1374C" w:rsidRPr="00A1374C" w:rsidRDefault="00A1374C" w:rsidP="00A1374C">
      <w:r w:rsidRPr="00A1374C">
        <w:t>City Investment Training retains ownership of its:</w:t>
      </w:r>
    </w:p>
    <w:p w14:paraId="1A297D49" w14:textId="77777777" w:rsidR="00A1374C" w:rsidRPr="00A1374C" w:rsidRDefault="00A1374C" w:rsidP="00A1374C">
      <w:pPr>
        <w:numPr>
          <w:ilvl w:val="0"/>
          <w:numId w:val="33"/>
        </w:numPr>
      </w:pPr>
      <w:r w:rsidRPr="00A1374C">
        <w:t>templates;</w:t>
      </w:r>
    </w:p>
    <w:p w14:paraId="44B82A11" w14:textId="77777777" w:rsidR="00A1374C" w:rsidRPr="00A1374C" w:rsidRDefault="00A1374C" w:rsidP="00A1374C">
      <w:pPr>
        <w:numPr>
          <w:ilvl w:val="0"/>
          <w:numId w:val="33"/>
        </w:numPr>
      </w:pPr>
      <w:r w:rsidRPr="00A1374C">
        <w:t>methodologies;</w:t>
      </w:r>
    </w:p>
    <w:p w14:paraId="6832B221" w14:textId="77777777" w:rsidR="00A1374C" w:rsidRPr="00A1374C" w:rsidRDefault="00A1374C" w:rsidP="00A1374C">
      <w:pPr>
        <w:numPr>
          <w:ilvl w:val="0"/>
          <w:numId w:val="33"/>
        </w:numPr>
      </w:pPr>
      <w:r w:rsidRPr="00A1374C">
        <w:t>training materials;</w:t>
      </w:r>
    </w:p>
    <w:p w14:paraId="7BE881AA" w14:textId="77777777" w:rsidR="00A1374C" w:rsidRPr="00A1374C" w:rsidRDefault="00A1374C" w:rsidP="00A1374C">
      <w:pPr>
        <w:numPr>
          <w:ilvl w:val="0"/>
          <w:numId w:val="33"/>
        </w:numPr>
      </w:pPr>
      <w:r w:rsidRPr="00A1374C">
        <w:t>software;</w:t>
      </w:r>
    </w:p>
    <w:p w14:paraId="21C34342" w14:textId="77777777" w:rsidR="00A1374C" w:rsidRPr="00A1374C" w:rsidRDefault="00A1374C" w:rsidP="00A1374C">
      <w:pPr>
        <w:numPr>
          <w:ilvl w:val="0"/>
          <w:numId w:val="33"/>
        </w:numPr>
      </w:pPr>
      <w:r w:rsidRPr="00A1374C">
        <w:t>question banks;</w:t>
      </w:r>
    </w:p>
    <w:p w14:paraId="5AF7EF0D" w14:textId="77777777" w:rsidR="00A1374C" w:rsidRPr="00A1374C" w:rsidRDefault="00A1374C" w:rsidP="00A1374C">
      <w:pPr>
        <w:numPr>
          <w:ilvl w:val="0"/>
          <w:numId w:val="33"/>
        </w:numPr>
      </w:pPr>
      <w:r w:rsidRPr="00A1374C">
        <w:t>frameworks;</w:t>
      </w:r>
    </w:p>
    <w:p w14:paraId="749AA8C6" w14:textId="77777777" w:rsidR="00A1374C" w:rsidRPr="00A1374C" w:rsidRDefault="00A1374C" w:rsidP="00A1374C">
      <w:pPr>
        <w:numPr>
          <w:ilvl w:val="0"/>
          <w:numId w:val="33"/>
        </w:numPr>
      </w:pPr>
      <w:r w:rsidRPr="00A1374C">
        <w:t>course materials;</w:t>
      </w:r>
    </w:p>
    <w:p w14:paraId="6C49B913" w14:textId="77777777" w:rsidR="00A1374C" w:rsidRPr="00A1374C" w:rsidRDefault="00A1374C" w:rsidP="00A1374C">
      <w:pPr>
        <w:numPr>
          <w:ilvl w:val="0"/>
          <w:numId w:val="33"/>
        </w:numPr>
      </w:pPr>
      <w:r w:rsidRPr="00A1374C">
        <w:t>videos;</w:t>
      </w:r>
    </w:p>
    <w:p w14:paraId="634E0590" w14:textId="77777777" w:rsidR="00A1374C" w:rsidRPr="00A1374C" w:rsidRDefault="00A1374C" w:rsidP="00A1374C">
      <w:pPr>
        <w:numPr>
          <w:ilvl w:val="0"/>
          <w:numId w:val="33"/>
        </w:numPr>
      </w:pPr>
      <w:r w:rsidRPr="00A1374C">
        <w:lastRenderedPageBreak/>
        <w:t>resources; and</w:t>
      </w:r>
    </w:p>
    <w:p w14:paraId="4338424C" w14:textId="77777777" w:rsidR="00A1374C" w:rsidRPr="00A1374C" w:rsidRDefault="00A1374C" w:rsidP="00A1374C">
      <w:pPr>
        <w:numPr>
          <w:ilvl w:val="0"/>
          <w:numId w:val="33"/>
        </w:numPr>
      </w:pPr>
      <w:r w:rsidRPr="00A1374C">
        <w:t>other proprietary content.</w:t>
      </w:r>
    </w:p>
    <w:p w14:paraId="60544768" w14:textId="77777777" w:rsidR="00A1374C" w:rsidRPr="00A1374C" w:rsidRDefault="00A1374C" w:rsidP="00A1374C">
      <w:r w:rsidRPr="00A1374C">
        <w:t>Students may use application materials created specifically for them for their own personal career applications.</w:t>
      </w:r>
    </w:p>
    <w:p w14:paraId="1C444CE8" w14:textId="77777777" w:rsidR="00A1374C" w:rsidRPr="00A1374C" w:rsidRDefault="00A1374C" w:rsidP="00A1374C">
      <w:r w:rsidRPr="00A1374C">
        <w:t>Students may not commercially distribute, reproduce, publish or resell City Investment Training proprietary materials without written permission.</w:t>
      </w:r>
    </w:p>
    <w:p w14:paraId="034717E2" w14:textId="77777777" w:rsidR="00A1374C" w:rsidRPr="00A1374C" w:rsidRDefault="00A1374C" w:rsidP="00A1374C">
      <w:r w:rsidRPr="00A1374C">
        <w:pict w14:anchorId="363138B0">
          <v:rect id="_x0000_i1340" style="width:0;height:1.5pt" o:hralign="center" o:hrstd="t" o:hr="t" fillcolor="#a0a0a0" stroked="f"/>
        </w:pict>
      </w:r>
    </w:p>
    <w:p w14:paraId="596BE409" w14:textId="77777777" w:rsidR="00A1374C" w:rsidRPr="00A1374C" w:rsidRDefault="00A1374C" w:rsidP="00A1374C">
      <w:pPr>
        <w:rPr>
          <w:b/>
          <w:bCs/>
        </w:rPr>
      </w:pPr>
      <w:r w:rsidRPr="00A1374C">
        <w:rPr>
          <w:b/>
          <w:bCs/>
        </w:rPr>
        <w:t>33. COACHING SESSION RECORDINGS</w:t>
      </w:r>
    </w:p>
    <w:p w14:paraId="1B180A2F" w14:textId="77777777" w:rsidR="00A1374C" w:rsidRPr="00A1374C" w:rsidRDefault="00A1374C" w:rsidP="00A1374C">
      <w:r w:rsidRPr="00A1374C">
        <w:t xml:space="preserve">Coaching sessions are provided for the </w:t>
      </w:r>
      <w:proofErr w:type="gramStart"/>
      <w:r w:rsidRPr="00A1374C">
        <w:t>Student's</w:t>
      </w:r>
      <w:proofErr w:type="gramEnd"/>
      <w:r w:rsidRPr="00A1374C">
        <w:t xml:space="preserve"> personal career development.</w:t>
      </w:r>
    </w:p>
    <w:p w14:paraId="044B808C" w14:textId="77777777" w:rsidR="00A1374C" w:rsidRPr="00A1374C" w:rsidRDefault="00A1374C" w:rsidP="00A1374C">
      <w:r w:rsidRPr="00A1374C">
        <w:t>Students must not record, reproduce, publish, distribute, livestream or commercially exploit coaching sessions without prior permission from City Investment Training.</w:t>
      </w:r>
    </w:p>
    <w:p w14:paraId="5F8F3BAC" w14:textId="77777777" w:rsidR="00A1374C" w:rsidRPr="00A1374C" w:rsidRDefault="00A1374C" w:rsidP="00A1374C">
      <w:r w:rsidRPr="00A1374C">
        <w:t>Where City Investment Training records a session, appropriate notice or consent will be obtained where required.</w:t>
      </w:r>
    </w:p>
    <w:p w14:paraId="14F113E6" w14:textId="77777777" w:rsidR="00A1374C" w:rsidRPr="00A1374C" w:rsidRDefault="00A1374C" w:rsidP="00A1374C">
      <w:r w:rsidRPr="00A1374C">
        <w:pict w14:anchorId="1958783B">
          <v:rect id="_x0000_i1341" style="width:0;height:1.5pt" o:hralign="center" o:hrstd="t" o:hr="t" fillcolor="#a0a0a0" stroked="f"/>
        </w:pict>
      </w:r>
    </w:p>
    <w:p w14:paraId="7F950CEF" w14:textId="77777777" w:rsidR="00A1374C" w:rsidRPr="00A1374C" w:rsidRDefault="00A1374C" w:rsidP="00A1374C">
      <w:pPr>
        <w:rPr>
          <w:b/>
          <w:bCs/>
        </w:rPr>
      </w:pPr>
      <w:r w:rsidRPr="00A1374C">
        <w:rPr>
          <w:b/>
          <w:bCs/>
        </w:rPr>
        <w:t>34. NO GUARANTEE OF RECRUITMENT OUTCOME</w:t>
      </w:r>
    </w:p>
    <w:p w14:paraId="141E1760" w14:textId="77777777" w:rsidR="00A1374C" w:rsidRPr="00A1374C" w:rsidRDefault="00A1374C" w:rsidP="00A1374C">
      <w:r w:rsidRPr="00A1374C">
        <w:t>City Investment Training does not guarantee that any Student will receive:</w:t>
      </w:r>
    </w:p>
    <w:p w14:paraId="61737CBD" w14:textId="77777777" w:rsidR="00A1374C" w:rsidRPr="00A1374C" w:rsidRDefault="00A1374C" w:rsidP="00A1374C">
      <w:pPr>
        <w:numPr>
          <w:ilvl w:val="0"/>
          <w:numId w:val="34"/>
        </w:numPr>
      </w:pPr>
      <w:r w:rsidRPr="00A1374C">
        <w:t>an online assessment;</w:t>
      </w:r>
    </w:p>
    <w:p w14:paraId="268547B6" w14:textId="77777777" w:rsidR="00A1374C" w:rsidRPr="00A1374C" w:rsidRDefault="00A1374C" w:rsidP="00A1374C">
      <w:pPr>
        <w:numPr>
          <w:ilvl w:val="0"/>
          <w:numId w:val="34"/>
        </w:numPr>
      </w:pPr>
      <w:r w:rsidRPr="00A1374C">
        <w:t xml:space="preserve">a </w:t>
      </w:r>
      <w:proofErr w:type="spellStart"/>
      <w:r w:rsidRPr="00A1374C">
        <w:t>HireVue</w:t>
      </w:r>
      <w:proofErr w:type="spellEnd"/>
      <w:r w:rsidRPr="00A1374C">
        <w:t>;</w:t>
      </w:r>
    </w:p>
    <w:p w14:paraId="621CDDEB" w14:textId="77777777" w:rsidR="00A1374C" w:rsidRPr="00A1374C" w:rsidRDefault="00A1374C" w:rsidP="00A1374C">
      <w:pPr>
        <w:numPr>
          <w:ilvl w:val="0"/>
          <w:numId w:val="34"/>
        </w:numPr>
      </w:pPr>
      <w:r w:rsidRPr="00A1374C">
        <w:t>an interview;</w:t>
      </w:r>
    </w:p>
    <w:p w14:paraId="087A612F" w14:textId="77777777" w:rsidR="00A1374C" w:rsidRPr="00A1374C" w:rsidRDefault="00A1374C" w:rsidP="00A1374C">
      <w:pPr>
        <w:numPr>
          <w:ilvl w:val="0"/>
          <w:numId w:val="34"/>
        </w:numPr>
      </w:pPr>
      <w:r w:rsidRPr="00A1374C">
        <w:t>an assessment centre;</w:t>
      </w:r>
    </w:p>
    <w:p w14:paraId="59EEEF43" w14:textId="77777777" w:rsidR="00A1374C" w:rsidRPr="00A1374C" w:rsidRDefault="00A1374C" w:rsidP="00A1374C">
      <w:pPr>
        <w:numPr>
          <w:ilvl w:val="0"/>
          <w:numId w:val="34"/>
        </w:numPr>
      </w:pPr>
      <w:r w:rsidRPr="00A1374C">
        <w:t>a final interview;</w:t>
      </w:r>
    </w:p>
    <w:p w14:paraId="3E5DB71B" w14:textId="77777777" w:rsidR="00A1374C" w:rsidRPr="00A1374C" w:rsidRDefault="00A1374C" w:rsidP="00A1374C">
      <w:pPr>
        <w:numPr>
          <w:ilvl w:val="0"/>
          <w:numId w:val="34"/>
        </w:numPr>
      </w:pPr>
      <w:r w:rsidRPr="00A1374C">
        <w:t>an internship;</w:t>
      </w:r>
    </w:p>
    <w:p w14:paraId="2C465183" w14:textId="77777777" w:rsidR="00A1374C" w:rsidRPr="00A1374C" w:rsidRDefault="00A1374C" w:rsidP="00A1374C">
      <w:pPr>
        <w:numPr>
          <w:ilvl w:val="0"/>
          <w:numId w:val="34"/>
        </w:numPr>
      </w:pPr>
      <w:r w:rsidRPr="00A1374C">
        <w:t>an industrial placement;</w:t>
      </w:r>
    </w:p>
    <w:p w14:paraId="20B1EC1A" w14:textId="77777777" w:rsidR="00A1374C" w:rsidRPr="00A1374C" w:rsidRDefault="00A1374C" w:rsidP="00A1374C">
      <w:pPr>
        <w:numPr>
          <w:ilvl w:val="0"/>
          <w:numId w:val="34"/>
        </w:numPr>
      </w:pPr>
      <w:r w:rsidRPr="00A1374C">
        <w:t>a graduate role;</w:t>
      </w:r>
    </w:p>
    <w:p w14:paraId="64BB6F4B" w14:textId="77777777" w:rsidR="00A1374C" w:rsidRPr="00A1374C" w:rsidRDefault="00A1374C" w:rsidP="00A1374C">
      <w:pPr>
        <w:numPr>
          <w:ilvl w:val="0"/>
          <w:numId w:val="34"/>
        </w:numPr>
      </w:pPr>
      <w:r w:rsidRPr="00A1374C">
        <w:t>an employment offer;</w:t>
      </w:r>
    </w:p>
    <w:p w14:paraId="05A985E3" w14:textId="77777777" w:rsidR="00A1374C" w:rsidRPr="00A1374C" w:rsidRDefault="00A1374C" w:rsidP="00A1374C">
      <w:pPr>
        <w:numPr>
          <w:ilvl w:val="0"/>
          <w:numId w:val="34"/>
        </w:numPr>
      </w:pPr>
      <w:r w:rsidRPr="00A1374C">
        <w:t>a particular salary; or</w:t>
      </w:r>
    </w:p>
    <w:p w14:paraId="53820FAF" w14:textId="77777777" w:rsidR="00A1374C" w:rsidRPr="00A1374C" w:rsidRDefault="00A1374C" w:rsidP="00A1374C">
      <w:pPr>
        <w:numPr>
          <w:ilvl w:val="0"/>
          <w:numId w:val="34"/>
        </w:numPr>
      </w:pPr>
      <w:r w:rsidRPr="00A1374C">
        <w:t xml:space="preserve">employment with any </w:t>
      </w:r>
      <w:proofErr w:type="gramStart"/>
      <w:r w:rsidRPr="00A1374C">
        <w:t>particular organisation</w:t>
      </w:r>
      <w:proofErr w:type="gramEnd"/>
      <w:r w:rsidRPr="00A1374C">
        <w:t>.</w:t>
      </w:r>
    </w:p>
    <w:p w14:paraId="3FA08B95" w14:textId="77777777" w:rsidR="00A1374C" w:rsidRPr="00A1374C" w:rsidRDefault="00A1374C" w:rsidP="00A1374C">
      <w:r w:rsidRPr="00A1374C">
        <w:t>Recruitment decisions are made independently by employers.</w:t>
      </w:r>
    </w:p>
    <w:p w14:paraId="0D17B942" w14:textId="77777777" w:rsidR="00A1374C" w:rsidRPr="00A1374C" w:rsidRDefault="00A1374C" w:rsidP="00A1374C">
      <w:r w:rsidRPr="00A1374C">
        <w:lastRenderedPageBreak/>
        <w:t>City Investment Training's obligation is to provide the purchased Service with reasonable care and skill.</w:t>
      </w:r>
    </w:p>
    <w:p w14:paraId="622AE28E" w14:textId="77777777" w:rsidR="00A1374C" w:rsidRPr="00A1374C" w:rsidRDefault="00A1374C" w:rsidP="00A1374C">
      <w:r w:rsidRPr="00A1374C">
        <w:pict w14:anchorId="72091D10">
          <v:rect id="_x0000_i1342" style="width:0;height:1.5pt" o:hralign="center" o:hrstd="t" o:hr="t" fillcolor="#a0a0a0" stroked="f"/>
        </w:pict>
      </w:r>
    </w:p>
    <w:p w14:paraId="224249AA" w14:textId="77777777" w:rsidR="00A1374C" w:rsidRPr="00A1374C" w:rsidRDefault="00A1374C" w:rsidP="00A1374C">
      <w:pPr>
        <w:rPr>
          <w:b/>
          <w:bCs/>
        </w:rPr>
      </w:pPr>
      <w:r w:rsidRPr="00A1374C">
        <w:rPr>
          <w:b/>
          <w:bCs/>
        </w:rPr>
        <w:t>35. APPLICATION TIMING</w:t>
      </w:r>
    </w:p>
    <w:p w14:paraId="6410BDB2" w14:textId="77777777" w:rsidR="00A1374C" w:rsidRPr="00A1374C" w:rsidRDefault="00A1374C" w:rsidP="00A1374C">
      <w:r w:rsidRPr="00A1374C">
        <w:t>Some employers recruit on a rolling basis and submitting applications earlier may be strategically desirable.</w:t>
      </w:r>
    </w:p>
    <w:p w14:paraId="714A45AE" w14:textId="77777777" w:rsidR="00A1374C" w:rsidRPr="00A1374C" w:rsidRDefault="00A1374C" w:rsidP="00A1374C">
      <w:r w:rsidRPr="00A1374C">
        <w:t>Our Services are intended to help Students respond quickly when relevant opportunities become available.</w:t>
      </w:r>
    </w:p>
    <w:p w14:paraId="49601341" w14:textId="77777777" w:rsidR="00A1374C" w:rsidRPr="00A1374C" w:rsidRDefault="00A1374C" w:rsidP="00A1374C">
      <w:r w:rsidRPr="00A1374C">
        <w:t>However, City Investment Training does not guarantee that applying within a particular period will result in an interview or employment outcome in any individual case.</w:t>
      </w:r>
    </w:p>
    <w:p w14:paraId="05CF85F3" w14:textId="77777777" w:rsidR="00A1374C" w:rsidRPr="00A1374C" w:rsidRDefault="00A1374C" w:rsidP="00A1374C">
      <w:r w:rsidRPr="00A1374C">
        <w:pict w14:anchorId="62ACE067">
          <v:rect id="_x0000_i1343" style="width:0;height:1.5pt" o:hralign="center" o:hrstd="t" o:hr="t" fillcolor="#a0a0a0" stroked="f"/>
        </w:pict>
      </w:r>
    </w:p>
    <w:p w14:paraId="05526CE2" w14:textId="77777777" w:rsidR="00A1374C" w:rsidRPr="00A1374C" w:rsidRDefault="00A1374C" w:rsidP="00A1374C">
      <w:pPr>
        <w:rPr>
          <w:b/>
          <w:bCs/>
        </w:rPr>
      </w:pPr>
      <w:r w:rsidRPr="00A1374C">
        <w:rPr>
          <w:b/>
          <w:bCs/>
        </w:rPr>
        <w:t>36. LIMITATION OF RESPONSIBILITY</w:t>
      </w:r>
    </w:p>
    <w:p w14:paraId="4627D705" w14:textId="77777777" w:rsidR="00A1374C" w:rsidRPr="00A1374C" w:rsidRDefault="00A1374C" w:rsidP="00A1374C">
      <w:r w:rsidRPr="00A1374C">
        <w:t>City Investment Training is responsible for losses which are a foreseeable result of our breach of these Terms or our failure to use reasonable care and skill.</w:t>
      </w:r>
    </w:p>
    <w:p w14:paraId="0170A826" w14:textId="77777777" w:rsidR="00A1374C" w:rsidRPr="00A1374C" w:rsidRDefault="00A1374C" w:rsidP="00A1374C">
      <w:r w:rsidRPr="00A1374C">
        <w:t>Subject to applicable law, we are not responsible for losses caused by:</w:t>
      </w:r>
    </w:p>
    <w:p w14:paraId="59EF584D" w14:textId="77777777" w:rsidR="00A1374C" w:rsidRPr="00A1374C" w:rsidRDefault="00A1374C" w:rsidP="00A1374C">
      <w:pPr>
        <w:numPr>
          <w:ilvl w:val="0"/>
          <w:numId w:val="35"/>
        </w:numPr>
      </w:pPr>
      <w:r w:rsidRPr="00A1374C">
        <w:t>inaccurate Student information;</w:t>
      </w:r>
    </w:p>
    <w:p w14:paraId="4E1B590A" w14:textId="77777777" w:rsidR="00A1374C" w:rsidRPr="00A1374C" w:rsidRDefault="00A1374C" w:rsidP="00A1374C">
      <w:pPr>
        <w:numPr>
          <w:ilvl w:val="0"/>
          <w:numId w:val="35"/>
        </w:numPr>
      </w:pPr>
      <w:r w:rsidRPr="00A1374C">
        <w:t>Student delay;</w:t>
      </w:r>
    </w:p>
    <w:p w14:paraId="0A33BC7D" w14:textId="77777777" w:rsidR="00A1374C" w:rsidRPr="00A1374C" w:rsidRDefault="00A1374C" w:rsidP="00A1374C">
      <w:pPr>
        <w:numPr>
          <w:ilvl w:val="0"/>
          <w:numId w:val="35"/>
        </w:numPr>
      </w:pPr>
      <w:r w:rsidRPr="00A1374C">
        <w:t>Student failure to attend sessions;</w:t>
      </w:r>
    </w:p>
    <w:p w14:paraId="7DD2B171" w14:textId="77777777" w:rsidR="00A1374C" w:rsidRPr="00A1374C" w:rsidRDefault="00A1374C" w:rsidP="00A1374C">
      <w:pPr>
        <w:numPr>
          <w:ilvl w:val="0"/>
          <w:numId w:val="35"/>
        </w:numPr>
      </w:pPr>
      <w:r w:rsidRPr="00A1374C">
        <w:t>Student failure to complete preparation;</w:t>
      </w:r>
    </w:p>
    <w:p w14:paraId="16EE386F" w14:textId="77777777" w:rsidR="00A1374C" w:rsidRPr="00A1374C" w:rsidRDefault="00A1374C" w:rsidP="00A1374C">
      <w:pPr>
        <w:numPr>
          <w:ilvl w:val="0"/>
          <w:numId w:val="35"/>
        </w:numPr>
      </w:pPr>
      <w:r w:rsidRPr="00A1374C">
        <w:t>employer recruitment decisions;</w:t>
      </w:r>
    </w:p>
    <w:p w14:paraId="4BF7C1E1" w14:textId="77777777" w:rsidR="00A1374C" w:rsidRPr="00A1374C" w:rsidRDefault="00A1374C" w:rsidP="00A1374C">
      <w:pPr>
        <w:numPr>
          <w:ilvl w:val="0"/>
          <w:numId w:val="35"/>
        </w:numPr>
      </w:pPr>
      <w:r w:rsidRPr="00A1374C">
        <w:t>employer systems;</w:t>
      </w:r>
    </w:p>
    <w:p w14:paraId="7AD5C07B" w14:textId="77777777" w:rsidR="00A1374C" w:rsidRPr="00A1374C" w:rsidRDefault="00A1374C" w:rsidP="00A1374C">
      <w:pPr>
        <w:numPr>
          <w:ilvl w:val="0"/>
          <w:numId w:val="35"/>
        </w:numPr>
      </w:pPr>
      <w:r w:rsidRPr="00A1374C">
        <w:t>third-party systems;</w:t>
      </w:r>
    </w:p>
    <w:p w14:paraId="75463687" w14:textId="77777777" w:rsidR="00A1374C" w:rsidRPr="00A1374C" w:rsidRDefault="00A1374C" w:rsidP="00A1374C">
      <w:pPr>
        <w:numPr>
          <w:ilvl w:val="0"/>
          <w:numId w:val="35"/>
        </w:numPr>
      </w:pPr>
      <w:r w:rsidRPr="00A1374C">
        <w:t>unexpected deadline changes;</w:t>
      </w:r>
    </w:p>
    <w:p w14:paraId="21A6BF06" w14:textId="77777777" w:rsidR="00A1374C" w:rsidRPr="00A1374C" w:rsidRDefault="00A1374C" w:rsidP="00A1374C">
      <w:pPr>
        <w:numPr>
          <w:ilvl w:val="0"/>
          <w:numId w:val="35"/>
        </w:numPr>
      </w:pPr>
      <w:r w:rsidRPr="00A1374C">
        <w:t>Student failure to complete assessments;</w:t>
      </w:r>
    </w:p>
    <w:p w14:paraId="14FB04E7" w14:textId="77777777" w:rsidR="00A1374C" w:rsidRPr="00A1374C" w:rsidRDefault="00A1374C" w:rsidP="00A1374C">
      <w:pPr>
        <w:numPr>
          <w:ilvl w:val="0"/>
          <w:numId w:val="35"/>
        </w:numPr>
      </w:pPr>
      <w:r w:rsidRPr="00A1374C">
        <w:t>Student failure to respond to employers;</w:t>
      </w:r>
    </w:p>
    <w:p w14:paraId="7CF7BC79" w14:textId="77777777" w:rsidR="00A1374C" w:rsidRPr="00A1374C" w:rsidRDefault="00A1374C" w:rsidP="00A1374C">
      <w:pPr>
        <w:numPr>
          <w:ilvl w:val="0"/>
          <w:numId w:val="35"/>
        </w:numPr>
      </w:pPr>
      <w:r w:rsidRPr="00A1374C">
        <w:t>circumstances outside our reasonable control; or</w:t>
      </w:r>
    </w:p>
    <w:p w14:paraId="470674C1" w14:textId="77777777" w:rsidR="00A1374C" w:rsidRPr="00A1374C" w:rsidRDefault="00A1374C" w:rsidP="00A1374C">
      <w:pPr>
        <w:numPr>
          <w:ilvl w:val="0"/>
          <w:numId w:val="35"/>
        </w:numPr>
      </w:pPr>
      <w:r w:rsidRPr="00A1374C">
        <w:t xml:space="preserve">breach by the </w:t>
      </w:r>
      <w:proofErr w:type="gramStart"/>
      <w:r w:rsidRPr="00A1374C">
        <w:t>Student</w:t>
      </w:r>
      <w:proofErr w:type="gramEnd"/>
      <w:r w:rsidRPr="00A1374C">
        <w:t xml:space="preserve"> of employer rules or these Terms.</w:t>
      </w:r>
    </w:p>
    <w:p w14:paraId="5DB9E142" w14:textId="77777777" w:rsidR="00A1374C" w:rsidRPr="00A1374C" w:rsidRDefault="00A1374C" w:rsidP="00A1374C">
      <w:r w:rsidRPr="00A1374C">
        <w:t>Nothing in these Terms excludes or limits liability where it would be unlawful to do so.</w:t>
      </w:r>
    </w:p>
    <w:p w14:paraId="3F039651" w14:textId="77777777" w:rsidR="00A1374C" w:rsidRPr="00A1374C" w:rsidRDefault="00A1374C" w:rsidP="00A1374C">
      <w:r w:rsidRPr="00A1374C">
        <w:t>This includes liability for fraud, fraudulent misrepresentation and statutory consumer rights which cannot legally be excluded.</w:t>
      </w:r>
    </w:p>
    <w:p w14:paraId="07AA6624" w14:textId="77777777" w:rsidR="00A1374C" w:rsidRPr="00A1374C" w:rsidRDefault="00A1374C" w:rsidP="00A1374C">
      <w:r w:rsidRPr="00A1374C">
        <w:lastRenderedPageBreak/>
        <w:pict w14:anchorId="1D29B759">
          <v:rect id="_x0000_i1344" style="width:0;height:1.5pt" o:hralign="center" o:hrstd="t" o:hr="t" fillcolor="#a0a0a0" stroked="f"/>
        </w:pict>
      </w:r>
    </w:p>
    <w:p w14:paraId="2F1D15D9" w14:textId="77777777" w:rsidR="00A1374C" w:rsidRPr="00A1374C" w:rsidRDefault="00A1374C" w:rsidP="00A1374C">
      <w:pPr>
        <w:rPr>
          <w:b/>
          <w:bCs/>
        </w:rPr>
      </w:pPr>
      <w:r w:rsidRPr="00A1374C">
        <w:rPr>
          <w:b/>
          <w:bCs/>
        </w:rPr>
        <w:t>37. CHANGES TO THE SERVICE</w:t>
      </w:r>
    </w:p>
    <w:p w14:paraId="09DBE41A" w14:textId="77777777" w:rsidR="00A1374C" w:rsidRPr="00A1374C" w:rsidRDefault="00A1374C" w:rsidP="00A1374C">
      <w:r w:rsidRPr="00A1374C">
        <w:t>City Investment Training may make reasonable operational changes where necessary to:</w:t>
      </w:r>
    </w:p>
    <w:p w14:paraId="53CA6ABF" w14:textId="77777777" w:rsidR="00A1374C" w:rsidRPr="00A1374C" w:rsidRDefault="00A1374C" w:rsidP="00A1374C">
      <w:pPr>
        <w:numPr>
          <w:ilvl w:val="0"/>
          <w:numId w:val="36"/>
        </w:numPr>
      </w:pPr>
      <w:r w:rsidRPr="00A1374C">
        <w:t>improve the Service;</w:t>
      </w:r>
    </w:p>
    <w:p w14:paraId="176E0F29" w14:textId="77777777" w:rsidR="00A1374C" w:rsidRPr="00A1374C" w:rsidRDefault="00A1374C" w:rsidP="00A1374C">
      <w:pPr>
        <w:numPr>
          <w:ilvl w:val="0"/>
          <w:numId w:val="36"/>
        </w:numPr>
      </w:pPr>
      <w:r w:rsidRPr="00A1374C">
        <w:t>respond to recruitment-market changes;</w:t>
      </w:r>
    </w:p>
    <w:p w14:paraId="74484F57" w14:textId="77777777" w:rsidR="00A1374C" w:rsidRPr="00A1374C" w:rsidRDefault="00A1374C" w:rsidP="00A1374C">
      <w:pPr>
        <w:numPr>
          <w:ilvl w:val="0"/>
          <w:numId w:val="36"/>
        </w:numPr>
      </w:pPr>
      <w:r w:rsidRPr="00A1374C">
        <w:t>respond to employer-process changes;</w:t>
      </w:r>
    </w:p>
    <w:p w14:paraId="1518A655" w14:textId="77777777" w:rsidR="00A1374C" w:rsidRPr="00A1374C" w:rsidRDefault="00A1374C" w:rsidP="00A1374C">
      <w:pPr>
        <w:numPr>
          <w:ilvl w:val="0"/>
          <w:numId w:val="36"/>
        </w:numPr>
      </w:pPr>
      <w:r w:rsidRPr="00A1374C">
        <w:t>address staffing or scheduling issues;</w:t>
      </w:r>
    </w:p>
    <w:p w14:paraId="6DB1C9BE" w14:textId="77777777" w:rsidR="00A1374C" w:rsidRPr="00A1374C" w:rsidRDefault="00A1374C" w:rsidP="00A1374C">
      <w:pPr>
        <w:numPr>
          <w:ilvl w:val="0"/>
          <w:numId w:val="36"/>
        </w:numPr>
      </w:pPr>
      <w:r w:rsidRPr="00A1374C">
        <w:t>address security matters;</w:t>
      </w:r>
    </w:p>
    <w:p w14:paraId="58956712" w14:textId="77777777" w:rsidR="00A1374C" w:rsidRPr="00A1374C" w:rsidRDefault="00A1374C" w:rsidP="00A1374C">
      <w:pPr>
        <w:numPr>
          <w:ilvl w:val="0"/>
          <w:numId w:val="36"/>
        </w:numPr>
      </w:pPr>
      <w:r w:rsidRPr="00A1374C">
        <w:t>introduce technology improvements; or</w:t>
      </w:r>
    </w:p>
    <w:p w14:paraId="76A010DA" w14:textId="77777777" w:rsidR="00A1374C" w:rsidRPr="00A1374C" w:rsidRDefault="00A1374C" w:rsidP="00A1374C">
      <w:pPr>
        <w:numPr>
          <w:ilvl w:val="0"/>
          <w:numId w:val="36"/>
        </w:numPr>
      </w:pPr>
      <w:r w:rsidRPr="00A1374C">
        <w:t>comply with legal requirements.</w:t>
      </w:r>
    </w:p>
    <w:p w14:paraId="75B369F0" w14:textId="77777777" w:rsidR="00A1374C" w:rsidRPr="00A1374C" w:rsidRDefault="00A1374C" w:rsidP="00A1374C">
      <w:r w:rsidRPr="00A1374C">
        <w:t xml:space="preserve">We may change the Application Specialist, Senior Coach or other member of staff assigned to the </w:t>
      </w:r>
      <w:proofErr w:type="gramStart"/>
      <w:r w:rsidRPr="00A1374C">
        <w:t>Student</w:t>
      </w:r>
      <w:proofErr w:type="gramEnd"/>
      <w:r w:rsidRPr="00A1374C">
        <w:t>.</w:t>
      </w:r>
    </w:p>
    <w:p w14:paraId="7EF40801" w14:textId="77777777" w:rsidR="00A1374C" w:rsidRPr="00A1374C" w:rsidRDefault="00A1374C" w:rsidP="00A1374C">
      <w:r w:rsidRPr="00A1374C">
        <w:t>We will not materially reduce the core Service already purchased without providing any remedy required by applicable law.</w:t>
      </w:r>
    </w:p>
    <w:p w14:paraId="72E41D40" w14:textId="77777777" w:rsidR="00A1374C" w:rsidRPr="00A1374C" w:rsidRDefault="00A1374C" w:rsidP="00A1374C">
      <w:r w:rsidRPr="00A1374C">
        <w:pict w14:anchorId="646B8255">
          <v:rect id="_x0000_i1345" style="width:0;height:1.5pt" o:hralign="center" o:hrstd="t" o:hr="t" fillcolor="#a0a0a0" stroked="f"/>
        </w:pict>
      </w:r>
    </w:p>
    <w:p w14:paraId="34430913" w14:textId="77777777" w:rsidR="00A1374C" w:rsidRPr="00A1374C" w:rsidRDefault="00A1374C" w:rsidP="00A1374C">
      <w:pPr>
        <w:rPr>
          <w:b/>
          <w:bCs/>
        </w:rPr>
      </w:pPr>
      <w:r w:rsidRPr="00A1374C">
        <w:rPr>
          <w:b/>
          <w:bCs/>
        </w:rPr>
        <w:t>38. COMPLAINTS</w:t>
      </w:r>
    </w:p>
    <w:p w14:paraId="0ABFFC3E" w14:textId="77777777" w:rsidR="00A1374C" w:rsidRPr="00A1374C" w:rsidRDefault="00A1374C" w:rsidP="00A1374C">
      <w:r w:rsidRPr="00A1374C">
        <w:t xml:space="preserve">If a </w:t>
      </w:r>
      <w:proofErr w:type="gramStart"/>
      <w:r w:rsidRPr="00A1374C">
        <w:t>Student</w:t>
      </w:r>
      <w:proofErr w:type="gramEnd"/>
      <w:r w:rsidRPr="00A1374C">
        <w:t xml:space="preserve"> is dissatisfied with the Service, please contact:</w:t>
      </w:r>
    </w:p>
    <w:p w14:paraId="023C7DF1" w14:textId="77777777" w:rsidR="00A1374C" w:rsidRPr="00A1374C" w:rsidRDefault="00A1374C" w:rsidP="00A1374C">
      <w:r w:rsidRPr="00A1374C">
        <w:rPr>
          <w:b/>
          <w:bCs/>
        </w:rPr>
        <w:t>Email:</w:t>
      </w:r>
      <w:r w:rsidRPr="00A1374C">
        <w:t xml:space="preserve"> </w:t>
      </w:r>
      <w:hyperlink r:id="rId9" w:history="1">
        <w:r w:rsidRPr="00A1374C">
          <w:rPr>
            <w:rStyle w:val="Hyperlink"/>
          </w:rPr>
          <w:t>info@cityinvestmenttraining.com</w:t>
        </w:r>
      </w:hyperlink>
    </w:p>
    <w:p w14:paraId="65B8287E" w14:textId="77777777" w:rsidR="00A1374C" w:rsidRPr="00A1374C" w:rsidRDefault="00A1374C" w:rsidP="00A1374C">
      <w:r w:rsidRPr="00A1374C">
        <w:t>Please provide:</w:t>
      </w:r>
    </w:p>
    <w:p w14:paraId="64F64E7A" w14:textId="77777777" w:rsidR="00A1374C" w:rsidRPr="00A1374C" w:rsidRDefault="00A1374C" w:rsidP="00A1374C">
      <w:pPr>
        <w:numPr>
          <w:ilvl w:val="0"/>
          <w:numId w:val="37"/>
        </w:numPr>
      </w:pPr>
      <w:r w:rsidRPr="00A1374C">
        <w:t>your name;</w:t>
      </w:r>
    </w:p>
    <w:p w14:paraId="582D93F5" w14:textId="77777777" w:rsidR="00A1374C" w:rsidRPr="00A1374C" w:rsidRDefault="00A1374C" w:rsidP="00A1374C">
      <w:pPr>
        <w:numPr>
          <w:ilvl w:val="0"/>
          <w:numId w:val="37"/>
        </w:numPr>
      </w:pPr>
      <w:r w:rsidRPr="00A1374C">
        <w:t>the Service purchased; and</w:t>
      </w:r>
    </w:p>
    <w:p w14:paraId="6791FE96" w14:textId="77777777" w:rsidR="00A1374C" w:rsidRPr="00A1374C" w:rsidRDefault="00A1374C" w:rsidP="00A1374C">
      <w:pPr>
        <w:numPr>
          <w:ilvl w:val="0"/>
          <w:numId w:val="37"/>
        </w:numPr>
      </w:pPr>
      <w:r w:rsidRPr="00A1374C">
        <w:t>sufficient details of the issue.</w:t>
      </w:r>
    </w:p>
    <w:p w14:paraId="66E09F80" w14:textId="77777777" w:rsidR="00A1374C" w:rsidRPr="00A1374C" w:rsidRDefault="00A1374C" w:rsidP="00A1374C">
      <w:r w:rsidRPr="00A1374C">
        <w:t>City Investment Training will investigate the matter and aim to respond within a reasonable period.</w:t>
      </w:r>
    </w:p>
    <w:p w14:paraId="5253D7A0" w14:textId="77777777" w:rsidR="00A1374C" w:rsidRPr="00A1374C" w:rsidRDefault="00A1374C" w:rsidP="00A1374C">
      <w:r w:rsidRPr="00A1374C">
        <w:pict w14:anchorId="0B73EF24">
          <v:rect id="_x0000_i1346" style="width:0;height:1.5pt" o:hralign="center" o:hrstd="t" o:hr="t" fillcolor="#a0a0a0" stroked="f"/>
        </w:pict>
      </w:r>
    </w:p>
    <w:p w14:paraId="75840511" w14:textId="77777777" w:rsidR="00A1374C" w:rsidRPr="00A1374C" w:rsidRDefault="00A1374C" w:rsidP="00A1374C">
      <w:pPr>
        <w:rPr>
          <w:b/>
          <w:bCs/>
        </w:rPr>
      </w:pPr>
      <w:r w:rsidRPr="00A1374C">
        <w:rPr>
          <w:b/>
          <w:bCs/>
        </w:rPr>
        <w:t>39. CHANGES TO THESE TERMS</w:t>
      </w:r>
    </w:p>
    <w:p w14:paraId="64C34540" w14:textId="77777777" w:rsidR="00A1374C" w:rsidRPr="00A1374C" w:rsidRDefault="00A1374C" w:rsidP="00A1374C">
      <w:r w:rsidRPr="00A1374C">
        <w:t>City Investment Training may update these Terms from time to time.</w:t>
      </w:r>
    </w:p>
    <w:p w14:paraId="32448DA1" w14:textId="77777777" w:rsidR="00A1374C" w:rsidRPr="00A1374C" w:rsidRDefault="00A1374C" w:rsidP="00A1374C">
      <w:r w:rsidRPr="00A1374C">
        <w:lastRenderedPageBreak/>
        <w:t xml:space="preserve">The version which ordinarily applies to the </w:t>
      </w:r>
      <w:proofErr w:type="gramStart"/>
      <w:r w:rsidRPr="00A1374C">
        <w:t>Student's</w:t>
      </w:r>
      <w:proofErr w:type="gramEnd"/>
      <w:r w:rsidRPr="00A1374C">
        <w:t xml:space="preserve"> purchase will be the version in force when the contract is entered into.</w:t>
      </w:r>
    </w:p>
    <w:p w14:paraId="0AFA2A1D" w14:textId="77777777" w:rsidR="00A1374C" w:rsidRPr="00A1374C" w:rsidRDefault="00A1374C" w:rsidP="00A1374C">
      <w:r w:rsidRPr="00A1374C">
        <w:t xml:space="preserve">We will not retrospectively remove rights which the </w:t>
      </w:r>
      <w:proofErr w:type="gramStart"/>
      <w:r w:rsidRPr="00A1374C">
        <w:t>Student</w:t>
      </w:r>
      <w:proofErr w:type="gramEnd"/>
      <w:r w:rsidRPr="00A1374C">
        <w:t xml:space="preserve"> has already acquired.</w:t>
      </w:r>
    </w:p>
    <w:p w14:paraId="3A2E5F18" w14:textId="77777777" w:rsidR="00A1374C" w:rsidRPr="00A1374C" w:rsidRDefault="00A1374C" w:rsidP="00A1374C">
      <w:r w:rsidRPr="00A1374C">
        <w:pict w14:anchorId="79AA0002">
          <v:rect id="_x0000_i1347" style="width:0;height:1.5pt" o:hralign="center" o:hrstd="t" o:hr="t" fillcolor="#a0a0a0" stroked="f"/>
        </w:pict>
      </w:r>
    </w:p>
    <w:p w14:paraId="2002FD47" w14:textId="77777777" w:rsidR="00A1374C" w:rsidRPr="00A1374C" w:rsidRDefault="00A1374C" w:rsidP="00A1374C">
      <w:pPr>
        <w:rPr>
          <w:b/>
          <w:bCs/>
        </w:rPr>
      </w:pPr>
      <w:r w:rsidRPr="00A1374C">
        <w:rPr>
          <w:b/>
          <w:bCs/>
        </w:rPr>
        <w:t>40. GOVERNING LAW</w:t>
      </w:r>
    </w:p>
    <w:p w14:paraId="2DBB534D" w14:textId="77777777" w:rsidR="00A1374C" w:rsidRPr="00A1374C" w:rsidRDefault="00A1374C" w:rsidP="00A1374C">
      <w:r w:rsidRPr="00A1374C">
        <w:t xml:space="preserve">These Terms are governed by the laws of </w:t>
      </w:r>
      <w:r w:rsidRPr="00A1374C">
        <w:rPr>
          <w:b/>
          <w:bCs/>
        </w:rPr>
        <w:t>England and Wales</w:t>
      </w:r>
      <w:r w:rsidRPr="00A1374C">
        <w:t>.</w:t>
      </w:r>
    </w:p>
    <w:p w14:paraId="067787E5" w14:textId="77777777" w:rsidR="00A1374C" w:rsidRPr="00A1374C" w:rsidRDefault="00A1374C" w:rsidP="00A1374C">
      <w:r w:rsidRPr="00A1374C">
        <w:t>Consumers elsewhere in the United Kingdom may also benefit from mandatory consumer protections applicable where they live.</w:t>
      </w:r>
    </w:p>
    <w:p w14:paraId="32A50447" w14:textId="77777777" w:rsidR="00A1374C" w:rsidRPr="00A1374C" w:rsidRDefault="00A1374C" w:rsidP="00A1374C">
      <w:r w:rsidRPr="00A1374C">
        <w:t xml:space="preserve">Nothing in these Terms removes any legal right a consumer </w:t>
      </w:r>
      <w:proofErr w:type="gramStart"/>
      <w:r w:rsidRPr="00A1374C">
        <w:t>has to</w:t>
      </w:r>
      <w:proofErr w:type="gramEnd"/>
      <w:r w:rsidRPr="00A1374C">
        <w:t xml:space="preserve"> bring proceedings in a court permitted under applicable consumer law.</w:t>
      </w:r>
    </w:p>
    <w:p w14:paraId="7FA1F872" w14:textId="77777777" w:rsidR="00A1374C" w:rsidRPr="00A1374C" w:rsidRDefault="00A1374C" w:rsidP="00A1374C">
      <w:r w:rsidRPr="00A1374C">
        <w:pict w14:anchorId="09CF34F5">
          <v:rect id="_x0000_i1348" style="width:0;height:1.5pt" o:hralign="center" o:hrstd="t" o:hr="t" fillcolor="#a0a0a0" stroked="f"/>
        </w:pict>
      </w:r>
    </w:p>
    <w:p w14:paraId="03C539C2" w14:textId="77777777" w:rsidR="00A1374C" w:rsidRPr="00A1374C" w:rsidRDefault="00A1374C" w:rsidP="00A1374C">
      <w:pPr>
        <w:rPr>
          <w:b/>
          <w:bCs/>
        </w:rPr>
      </w:pPr>
      <w:r w:rsidRPr="00A1374C">
        <w:rPr>
          <w:b/>
          <w:bCs/>
        </w:rPr>
        <w:t>41. SEVERABILITY</w:t>
      </w:r>
    </w:p>
    <w:p w14:paraId="40458332" w14:textId="77777777" w:rsidR="00A1374C" w:rsidRPr="00A1374C" w:rsidRDefault="00A1374C" w:rsidP="00A1374C">
      <w:r w:rsidRPr="00A1374C">
        <w:t>If any provision of these Terms is held to be unlawful or unenforceable, the remaining provisions will continue to apply.</w:t>
      </w:r>
    </w:p>
    <w:p w14:paraId="45C6E616" w14:textId="77777777" w:rsidR="00A1374C" w:rsidRPr="00A1374C" w:rsidRDefault="00A1374C" w:rsidP="00A1374C">
      <w:r w:rsidRPr="00A1374C">
        <w:pict w14:anchorId="6D2F4197">
          <v:rect id="_x0000_i1349" style="width:0;height:1.5pt" o:hralign="center" o:hrstd="t" o:hr="t" fillcolor="#a0a0a0" stroked="f"/>
        </w:pict>
      </w:r>
    </w:p>
    <w:p w14:paraId="7A75BA6C" w14:textId="77777777" w:rsidR="00A1374C" w:rsidRPr="00A1374C" w:rsidRDefault="00A1374C" w:rsidP="00A1374C">
      <w:pPr>
        <w:rPr>
          <w:b/>
          <w:bCs/>
        </w:rPr>
      </w:pPr>
      <w:r w:rsidRPr="00A1374C">
        <w:rPr>
          <w:b/>
          <w:bCs/>
        </w:rPr>
        <w:t>42. ENTIRE AGREEMENT</w:t>
      </w:r>
    </w:p>
    <w:p w14:paraId="117DB8AC" w14:textId="77777777" w:rsidR="00A1374C" w:rsidRPr="00A1374C" w:rsidRDefault="00A1374C" w:rsidP="00A1374C">
      <w:r w:rsidRPr="00A1374C">
        <w:t>These Terms together with:</w:t>
      </w:r>
    </w:p>
    <w:p w14:paraId="1F2266A5" w14:textId="77777777" w:rsidR="00A1374C" w:rsidRPr="00A1374C" w:rsidRDefault="00A1374C" w:rsidP="00A1374C">
      <w:pPr>
        <w:numPr>
          <w:ilvl w:val="0"/>
          <w:numId w:val="38"/>
        </w:numPr>
      </w:pPr>
      <w:r w:rsidRPr="00A1374C">
        <w:t>the relevant Service description;</w:t>
      </w:r>
    </w:p>
    <w:p w14:paraId="05C87859" w14:textId="77777777" w:rsidR="00A1374C" w:rsidRPr="00A1374C" w:rsidRDefault="00A1374C" w:rsidP="00A1374C">
      <w:pPr>
        <w:numPr>
          <w:ilvl w:val="0"/>
          <w:numId w:val="38"/>
        </w:numPr>
      </w:pPr>
      <w:r w:rsidRPr="00A1374C">
        <w:t>checkout page;</w:t>
      </w:r>
    </w:p>
    <w:p w14:paraId="76BDAED8" w14:textId="77777777" w:rsidR="00A1374C" w:rsidRPr="00A1374C" w:rsidRDefault="00A1374C" w:rsidP="00A1374C">
      <w:pPr>
        <w:numPr>
          <w:ilvl w:val="0"/>
          <w:numId w:val="38"/>
        </w:numPr>
      </w:pPr>
      <w:r w:rsidRPr="00A1374C">
        <w:t>payment confirmation;</w:t>
      </w:r>
    </w:p>
    <w:p w14:paraId="65E97D5E" w14:textId="77777777" w:rsidR="00A1374C" w:rsidRPr="00A1374C" w:rsidRDefault="00A1374C" w:rsidP="00A1374C">
      <w:pPr>
        <w:numPr>
          <w:ilvl w:val="0"/>
          <w:numId w:val="38"/>
        </w:numPr>
      </w:pPr>
      <w:r w:rsidRPr="00A1374C">
        <w:t>order confirmation; and</w:t>
      </w:r>
    </w:p>
    <w:p w14:paraId="497B6460" w14:textId="77777777" w:rsidR="00A1374C" w:rsidRPr="00A1374C" w:rsidRDefault="00A1374C" w:rsidP="00A1374C">
      <w:pPr>
        <w:numPr>
          <w:ilvl w:val="0"/>
          <w:numId w:val="38"/>
        </w:numPr>
      </w:pPr>
      <w:r w:rsidRPr="00A1374C">
        <w:t>Privacy Policy</w:t>
      </w:r>
    </w:p>
    <w:p w14:paraId="1DC69FED" w14:textId="77777777" w:rsidR="00A1374C" w:rsidRPr="00A1374C" w:rsidRDefault="00A1374C" w:rsidP="00A1374C">
      <w:r w:rsidRPr="00A1374C">
        <w:t>form the agreement between the Student and City Investment Training relating to the purchased Service.</w:t>
      </w:r>
    </w:p>
    <w:p w14:paraId="67F213E6" w14:textId="77777777" w:rsidR="00A1374C" w:rsidRPr="00A1374C" w:rsidRDefault="00A1374C" w:rsidP="00A1374C">
      <w:r w:rsidRPr="00A1374C">
        <w:t xml:space="preserve">Where an order confirmation contains a specific written promise relating to the </w:t>
      </w:r>
      <w:proofErr w:type="gramStart"/>
      <w:r w:rsidRPr="00A1374C">
        <w:t>Student's</w:t>
      </w:r>
      <w:proofErr w:type="gramEnd"/>
      <w:r w:rsidRPr="00A1374C">
        <w:t xml:space="preserve"> package which conflicts with these general Terms, the specific written term will take priority for that feature.</w:t>
      </w:r>
    </w:p>
    <w:p w14:paraId="4CF23F5D" w14:textId="77777777" w:rsidR="00A1374C" w:rsidRPr="00A1374C" w:rsidRDefault="00A1374C" w:rsidP="00A1374C">
      <w:r w:rsidRPr="00A1374C">
        <w:pict w14:anchorId="48F42C99">
          <v:rect id="_x0000_i1350" style="width:0;height:1.5pt" o:hralign="center" o:hrstd="t" o:hr="t" fillcolor="#a0a0a0" stroked="f"/>
        </w:pict>
      </w:r>
    </w:p>
    <w:p w14:paraId="0475A057" w14:textId="77777777" w:rsidR="00A1374C" w:rsidRPr="00A1374C" w:rsidRDefault="00A1374C" w:rsidP="00A1374C">
      <w:pPr>
        <w:rPr>
          <w:b/>
          <w:bCs/>
        </w:rPr>
      </w:pPr>
      <w:r w:rsidRPr="00A1374C">
        <w:rPr>
          <w:b/>
          <w:bCs/>
        </w:rPr>
        <w:t>43. CONTACT DETAILS</w:t>
      </w:r>
    </w:p>
    <w:p w14:paraId="2F94DD02" w14:textId="77777777" w:rsidR="00A1374C" w:rsidRPr="00A1374C" w:rsidRDefault="00A1374C" w:rsidP="00A1374C">
      <w:r w:rsidRPr="00A1374C">
        <w:rPr>
          <w:b/>
          <w:bCs/>
        </w:rPr>
        <w:t>City Investment Training Ltd</w:t>
      </w:r>
    </w:p>
    <w:p w14:paraId="7CEF606D" w14:textId="77777777" w:rsidR="00A1374C" w:rsidRPr="00A1374C" w:rsidRDefault="00A1374C" w:rsidP="00A1374C">
      <w:r w:rsidRPr="00A1374C">
        <w:rPr>
          <w:b/>
          <w:bCs/>
        </w:rPr>
        <w:lastRenderedPageBreak/>
        <w:t>Company Number:</w:t>
      </w:r>
      <w:r w:rsidRPr="00A1374C">
        <w:t xml:space="preserve"> 10717848</w:t>
      </w:r>
      <w:r w:rsidRPr="00A1374C">
        <w:br/>
      </w:r>
      <w:r w:rsidRPr="00A1374C">
        <w:rPr>
          <w:b/>
          <w:bCs/>
        </w:rPr>
        <w:t>Email:</w:t>
      </w:r>
      <w:r w:rsidRPr="00A1374C">
        <w:t xml:space="preserve"> </w:t>
      </w:r>
      <w:hyperlink r:id="rId10" w:history="1">
        <w:r w:rsidRPr="00A1374C">
          <w:rPr>
            <w:rStyle w:val="Hyperlink"/>
          </w:rPr>
          <w:t>info@cityinvestmenttraining.com</w:t>
        </w:r>
      </w:hyperlink>
      <w:r w:rsidRPr="00A1374C">
        <w:br/>
      </w:r>
      <w:r w:rsidRPr="00A1374C">
        <w:rPr>
          <w:b/>
          <w:bCs/>
        </w:rPr>
        <w:t>Website:</w:t>
      </w:r>
      <w:r w:rsidRPr="00A1374C">
        <w:t xml:space="preserve"> </w:t>
      </w:r>
      <w:hyperlink r:id="rId11" w:history="1">
        <w:r w:rsidRPr="00A1374C">
          <w:rPr>
            <w:rStyle w:val="Hyperlink"/>
          </w:rPr>
          <w:t>www.cityinvestmenttraining.com</w:t>
        </w:r>
      </w:hyperlink>
    </w:p>
    <w:p w14:paraId="0653397A" w14:textId="77777777" w:rsidR="00A1374C" w:rsidRPr="00A1374C" w:rsidRDefault="00A1374C" w:rsidP="00A1374C">
      <w:r w:rsidRPr="00A1374C">
        <w:pict w14:anchorId="5A5FD567">
          <v:rect id="_x0000_i1351" style="width:0;height:1.5pt" o:hralign="center" o:hrstd="t" o:hr="t" fillcolor="#a0a0a0" stroked="f"/>
        </w:pict>
      </w:r>
    </w:p>
    <w:p w14:paraId="41D0A4CF" w14:textId="79F1C2B5" w:rsidR="00A1374C" w:rsidRPr="00A1374C" w:rsidRDefault="00A1374C" w:rsidP="00A1374C">
      <w:pPr>
        <w:rPr>
          <w:b/>
          <w:bCs/>
        </w:rPr>
      </w:pPr>
      <w:r w:rsidRPr="00A1374C">
        <w:rPr>
          <w:b/>
          <w:bCs/>
        </w:rPr>
        <w:t>STUDENT CONFIRMATION</w:t>
      </w:r>
      <w:r>
        <w:rPr>
          <w:b/>
          <w:bCs/>
        </w:rPr>
        <w:t xml:space="preserve"> (by ticking the T&amp;C box on the website you confirm to have accepted the below bullet points)</w:t>
      </w:r>
    </w:p>
    <w:p w14:paraId="7C4F6878" w14:textId="77777777" w:rsidR="00A1374C" w:rsidRPr="00A1374C" w:rsidRDefault="00A1374C" w:rsidP="00A1374C">
      <w:r w:rsidRPr="00A1374C">
        <w:t>Please review each statement before accepting the Service.</w:t>
      </w:r>
    </w:p>
    <w:p w14:paraId="0D67CA8B" w14:textId="77777777" w:rsidR="00A1374C" w:rsidRPr="00A1374C" w:rsidRDefault="00A1374C" w:rsidP="00A1374C">
      <w:pPr>
        <w:numPr>
          <w:ilvl w:val="0"/>
          <w:numId w:val="39"/>
        </w:numPr>
      </w:pPr>
      <w:r w:rsidRPr="00A1374C">
        <w:rPr>
          <w:b/>
          <w:bCs/>
        </w:rPr>
        <w:t>I confirm that I am aged 18 or over.</w:t>
      </w:r>
    </w:p>
    <w:p w14:paraId="61D1EF37" w14:textId="77777777" w:rsidR="00A1374C" w:rsidRPr="00A1374C" w:rsidRDefault="00A1374C" w:rsidP="00A1374C">
      <w:pPr>
        <w:numPr>
          <w:ilvl w:val="0"/>
          <w:numId w:val="39"/>
        </w:numPr>
      </w:pPr>
      <w:r w:rsidRPr="00A1374C">
        <w:rPr>
          <w:b/>
          <w:bCs/>
        </w:rPr>
        <w:t>I understand that City Investment Training provides application support, coaching and career preparation but does not guarantee interviews, internships, graduate jobs or employment offers.</w:t>
      </w:r>
    </w:p>
    <w:p w14:paraId="4DD2FE13" w14:textId="77777777" w:rsidR="00A1374C" w:rsidRPr="00A1374C" w:rsidRDefault="00A1374C" w:rsidP="00A1374C">
      <w:pPr>
        <w:numPr>
          <w:ilvl w:val="0"/>
          <w:numId w:val="39"/>
        </w:numPr>
      </w:pPr>
      <w:r w:rsidRPr="00A1374C">
        <w:rPr>
          <w:b/>
          <w:bCs/>
        </w:rPr>
        <w:t>I confirm that the information I provide to City Investment Training will be complete, accurate and truthful.</w:t>
      </w:r>
    </w:p>
    <w:p w14:paraId="326A0ABA" w14:textId="77777777" w:rsidR="00A1374C" w:rsidRPr="00A1374C" w:rsidRDefault="00A1374C" w:rsidP="00A1374C">
      <w:pPr>
        <w:numPr>
          <w:ilvl w:val="0"/>
          <w:numId w:val="39"/>
        </w:numPr>
      </w:pPr>
      <w:r w:rsidRPr="00A1374C">
        <w:rPr>
          <w:b/>
          <w:bCs/>
        </w:rPr>
        <w:t xml:space="preserve">I understand that I must personally complete </w:t>
      </w:r>
      <w:proofErr w:type="spellStart"/>
      <w:r w:rsidRPr="00A1374C">
        <w:rPr>
          <w:b/>
          <w:bCs/>
        </w:rPr>
        <w:t>HireVues</w:t>
      </w:r>
      <w:proofErr w:type="spellEnd"/>
      <w:r w:rsidRPr="00A1374C">
        <w:rPr>
          <w:b/>
          <w:bCs/>
        </w:rPr>
        <w:t>, psychometric tests, online assessments, interviews, assessment centres and other recruitment activities intended to assess me as a candidate.</w:t>
      </w:r>
    </w:p>
    <w:p w14:paraId="292A43A9" w14:textId="77777777" w:rsidR="00A1374C" w:rsidRPr="00A1374C" w:rsidRDefault="00A1374C" w:rsidP="00A1374C">
      <w:pPr>
        <w:numPr>
          <w:ilvl w:val="0"/>
          <w:numId w:val="39"/>
        </w:numPr>
      </w:pPr>
      <w:r w:rsidRPr="00A1374C">
        <w:rPr>
          <w:b/>
          <w:bCs/>
        </w:rPr>
        <w:t>Where I purchase Application Concierge or High Finance Career Coaching, I authorise City Investment Training to prepare and manage applications on my behalf within the scope of the Service purchased.</w:t>
      </w:r>
    </w:p>
    <w:p w14:paraId="557265D0" w14:textId="77777777" w:rsidR="00A1374C" w:rsidRPr="00A1374C" w:rsidRDefault="00A1374C" w:rsidP="00A1374C">
      <w:pPr>
        <w:numPr>
          <w:ilvl w:val="0"/>
          <w:numId w:val="39"/>
        </w:numPr>
      </w:pPr>
      <w:r w:rsidRPr="00A1374C">
        <w:rPr>
          <w:b/>
          <w:bCs/>
        </w:rPr>
        <w:t>Where my Service requires application approval, I understand that delays in providing approval or information may delay submission.</w:t>
      </w:r>
    </w:p>
    <w:p w14:paraId="20B8B7FA" w14:textId="77777777" w:rsidR="00A1374C" w:rsidRPr="00A1374C" w:rsidRDefault="00A1374C" w:rsidP="00A1374C">
      <w:pPr>
        <w:numPr>
          <w:ilvl w:val="0"/>
          <w:numId w:val="39"/>
        </w:numPr>
      </w:pPr>
      <w:r w:rsidRPr="00A1374C">
        <w:rPr>
          <w:b/>
          <w:bCs/>
        </w:rPr>
        <w:t>If I purchase High Finance Career Coaching, I understand that the Service ordinarily includes a scheduled 30 to 45-minute session with a Senior Coach each week during the applicable Service Period, subject to these Terms.</w:t>
      </w:r>
    </w:p>
    <w:p w14:paraId="6976BC5F" w14:textId="77777777" w:rsidR="00A1374C" w:rsidRPr="00A1374C" w:rsidRDefault="00A1374C" w:rsidP="00A1374C">
      <w:pPr>
        <w:numPr>
          <w:ilvl w:val="0"/>
          <w:numId w:val="39"/>
        </w:numPr>
      </w:pPr>
      <w:r w:rsidRPr="00A1374C">
        <w:rPr>
          <w:b/>
          <w:bCs/>
        </w:rPr>
        <w:t>Where I ask City Investment Training to begin providing the Service during any applicable statutory cancellation period, I expressly request that the Service begins immediately and understand that I may be required to pay for Services already provided if I subsequently cancel, to the extent permitted by law.</w:t>
      </w:r>
    </w:p>
    <w:p w14:paraId="0B257E74" w14:textId="77777777" w:rsidR="00A1374C" w:rsidRPr="00A1374C" w:rsidRDefault="00A1374C" w:rsidP="00A1374C">
      <w:pPr>
        <w:numPr>
          <w:ilvl w:val="0"/>
          <w:numId w:val="39"/>
        </w:numPr>
      </w:pPr>
      <w:r w:rsidRPr="00A1374C">
        <w:rPr>
          <w:b/>
          <w:bCs/>
        </w:rPr>
        <w:t>I confirm that I have read and agree to these Application Concierge &amp; High Finance Career Coaching Terms &amp; Conditions and the City Investment Training Privacy Policy.</w:t>
      </w:r>
    </w:p>
    <w:p w14:paraId="3870D7DF" w14:textId="77777777" w:rsidR="00A1374C" w:rsidRPr="00A1374C" w:rsidRDefault="00A1374C" w:rsidP="00A1374C">
      <w:r w:rsidRPr="00A1374C">
        <w:pict w14:anchorId="298AB8DF">
          <v:rect id="_x0000_i1352" style="width:0;height:1.5pt" o:hralign="center" o:hrstd="t" o:hr="t" fillcolor="#a0a0a0" stroked="f"/>
        </w:pict>
      </w:r>
    </w:p>
    <w:p w14:paraId="5C165489" w14:textId="77777777" w:rsidR="00A1374C" w:rsidRPr="00A1374C" w:rsidRDefault="00A1374C" w:rsidP="00A1374C">
      <w:r w:rsidRPr="00A1374C">
        <w:rPr>
          <w:b/>
          <w:bCs/>
        </w:rPr>
        <w:t>Student Name:</w:t>
      </w:r>
      <w:r w:rsidRPr="00A1374C">
        <w:t xml:space="preserve"> __________________________________________</w:t>
      </w:r>
    </w:p>
    <w:p w14:paraId="5FB5F365" w14:textId="77777777" w:rsidR="00A1374C" w:rsidRPr="00A1374C" w:rsidRDefault="00A1374C" w:rsidP="00A1374C">
      <w:r w:rsidRPr="00A1374C">
        <w:rPr>
          <w:b/>
          <w:bCs/>
        </w:rPr>
        <w:lastRenderedPageBreak/>
        <w:t>Signature:</w:t>
      </w:r>
      <w:r w:rsidRPr="00A1374C">
        <w:t xml:space="preserve"> ______________________________________________</w:t>
      </w:r>
    </w:p>
    <w:p w14:paraId="62474B8C" w14:textId="77777777" w:rsidR="00A1374C" w:rsidRPr="00A1374C" w:rsidRDefault="00A1374C" w:rsidP="00A1374C">
      <w:r w:rsidRPr="00A1374C">
        <w:rPr>
          <w:b/>
          <w:bCs/>
        </w:rPr>
        <w:t>Date:</w:t>
      </w:r>
      <w:r w:rsidRPr="00A1374C">
        <w:t xml:space="preserve"> ___________________________________________________</w:t>
      </w:r>
    </w:p>
    <w:p w14:paraId="1BCC8483" w14:textId="6098F5D0" w:rsidR="00A1374C" w:rsidRDefault="00A1374C">
      <w:r w:rsidRPr="00A1374C">
        <w:pict w14:anchorId="49E2FE6E">
          <v:rect id="_x0000_i1353" style="width:0;height:1.5pt" o:hralign="center" o:hrstd="t" o:hr="t" fillcolor="#a0a0a0" stroked="f"/>
        </w:pict>
      </w:r>
    </w:p>
    <w:sectPr w:rsidR="00A1374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872CD"/>
    <w:multiLevelType w:val="multilevel"/>
    <w:tmpl w:val="D806E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A66155"/>
    <w:multiLevelType w:val="multilevel"/>
    <w:tmpl w:val="99084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F5100E"/>
    <w:multiLevelType w:val="multilevel"/>
    <w:tmpl w:val="44F02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FC1DFB"/>
    <w:multiLevelType w:val="multilevel"/>
    <w:tmpl w:val="A35A4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BD1450"/>
    <w:multiLevelType w:val="multilevel"/>
    <w:tmpl w:val="F2A69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A43E30"/>
    <w:multiLevelType w:val="multilevel"/>
    <w:tmpl w:val="ED1CE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6149E0"/>
    <w:multiLevelType w:val="multilevel"/>
    <w:tmpl w:val="DB48D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BE3D70"/>
    <w:multiLevelType w:val="multilevel"/>
    <w:tmpl w:val="60225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DE150B"/>
    <w:multiLevelType w:val="multilevel"/>
    <w:tmpl w:val="09DEC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EA1C6A"/>
    <w:multiLevelType w:val="multilevel"/>
    <w:tmpl w:val="AF2CB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AE61AE"/>
    <w:multiLevelType w:val="multilevel"/>
    <w:tmpl w:val="37AC4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5A31B2"/>
    <w:multiLevelType w:val="multilevel"/>
    <w:tmpl w:val="71903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A729B7"/>
    <w:multiLevelType w:val="multilevel"/>
    <w:tmpl w:val="091CD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DA022A"/>
    <w:multiLevelType w:val="multilevel"/>
    <w:tmpl w:val="6C58F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EF2C1F"/>
    <w:multiLevelType w:val="multilevel"/>
    <w:tmpl w:val="BC9AE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3A632B"/>
    <w:multiLevelType w:val="multilevel"/>
    <w:tmpl w:val="8312C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D62064"/>
    <w:multiLevelType w:val="multilevel"/>
    <w:tmpl w:val="C518B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717C6F"/>
    <w:multiLevelType w:val="multilevel"/>
    <w:tmpl w:val="F33E1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7E3FAB"/>
    <w:multiLevelType w:val="multilevel"/>
    <w:tmpl w:val="78422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12533D"/>
    <w:multiLevelType w:val="multilevel"/>
    <w:tmpl w:val="0504C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6D5742"/>
    <w:multiLevelType w:val="multilevel"/>
    <w:tmpl w:val="B4A6B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72B1C78"/>
    <w:multiLevelType w:val="multilevel"/>
    <w:tmpl w:val="D71A7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600FDF"/>
    <w:multiLevelType w:val="multilevel"/>
    <w:tmpl w:val="35182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DE743D"/>
    <w:multiLevelType w:val="multilevel"/>
    <w:tmpl w:val="474A4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07064B"/>
    <w:multiLevelType w:val="multilevel"/>
    <w:tmpl w:val="353EE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236D23"/>
    <w:multiLevelType w:val="multilevel"/>
    <w:tmpl w:val="3F6ED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803445"/>
    <w:multiLevelType w:val="multilevel"/>
    <w:tmpl w:val="EFF42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ED04AF"/>
    <w:multiLevelType w:val="multilevel"/>
    <w:tmpl w:val="B0369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D91D13"/>
    <w:multiLevelType w:val="multilevel"/>
    <w:tmpl w:val="193C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47108C"/>
    <w:multiLevelType w:val="multilevel"/>
    <w:tmpl w:val="F08A7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5A775EC"/>
    <w:multiLevelType w:val="multilevel"/>
    <w:tmpl w:val="85C42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C83DB2"/>
    <w:multiLevelType w:val="multilevel"/>
    <w:tmpl w:val="10CA7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9FB0680"/>
    <w:multiLevelType w:val="multilevel"/>
    <w:tmpl w:val="FD625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9C1E39"/>
    <w:multiLevelType w:val="multilevel"/>
    <w:tmpl w:val="6442D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E923590"/>
    <w:multiLevelType w:val="multilevel"/>
    <w:tmpl w:val="0810B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0275FF5"/>
    <w:multiLevelType w:val="multilevel"/>
    <w:tmpl w:val="F9EEC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7D208F0"/>
    <w:multiLevelType w:val="multilevel"/>
    <w:tmpl w:val="299A5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AF73385"/>
    <w:multiLevelType w:val="multilevel"/>
    <w:tmpl w:val="79287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BF54BA3"/>
    <w:multiLevelType w:val="multilevel"/>
    <w:tmpl w:val="C8D8C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8782907">
    <w:abstractNumId w:val="29"/>
  </w:num>
  <w:num w:numId="2" w16cid:durableId="1851529144">
    <w:abstractNumId w:val="13"/>
  </w:num>
  <w:num w:numId="3" w16cid:durableId="424039492">
    <w:abstractNumId w:val="9"/>
  </w:num>
  <w:num w:numId="4" w16cid:durableId="27611808">
    <w:abstractNumId w:val="36"/>
  </w:num>
  <w:num w:numId="5" w16cid:durableId="1875003437">
    <w:abstractNumId w:val="6"/>
  </w:num>
  <w:num w:numId="6" w16cid:durableId="62486776">
    <w:abstractNumId w:val="19"/>
  </w:num>
  <w:num w:numId="7" w16cid:durableId="730151842">
    <w:abstractNumId w:val="1"/>
  </w:num>
  <w:num w:numId="8" w16cid:durableId="880823118">
    <w:abstractNumId w:val="33"/>
  </w:num>
  <w:num w:numId="9" w16cid:durableId="1100030478">
    <w:abstractNumId w:val="24"/>
  </w:num>
  <w:num w:numId="10" w16cid:durableId="766778357">
    <w:abstractNumId w:val="22"/>
  </w:num>
  <w:num w:numId="11" w16cid:durableId="1154684820">
    <w:abstractNumId w:val="17"/>
  </w:num>
  <w:num w:numId="12" w16cid:durableId="1726905630">
    <w:abstractNumId w:val="23"/>
  </w:num>
  <w:num w:numId="13" w16cid:durableId="1528522417">
    <w:abstractNumId w:val="18"/>
  </w:num>
  <w:num w:numId="14" w16cid:durableId="1505440475">
    <w:abstractNumId w:val="28"/>
  </w:num>
  <w:num w:numId="15" w16cid:durableId="1842816793">
    <w:abstractNumId w:val="15"/>
  </w:num>
  <w:num w:numId="16" w16cid:durableId="1922063739">
    <w:abstractNumId w:val="12"/>
  </w:num>
  <w:num w:numId="17" w16cid:durableId="530336215">
    <w:abstractNumId w:val="3"/>
  </w:num>
  <w:num w:numId="18" w16cid:durableId="1922254909">
    <w:abstractNumId w:val="38"/>
  </w:num>
  <w:num w:numId="19" w16cid:durableId="2049135968">
    <w:abstractNumId w:val="8"/>
  </w:num>
  <w:num w:numId="20" w16cid:durableId="520633918">
    <w:abstractNumId w:val="5"/>
  </w:num>
  <w:num w:numId="21" w16cid:durableId="945387601">
    <w:abstractNumId w:val="2"/>
  </w:num>
  <w:num w:numId="22" w16cid:durableId="1214777045">
    <w:abstractNumId w:val="7"/>
  </w:num>
  <w:num w:numId="23" w16cid:durableId="1852834484">
    <w:abstractNumId w:val="25"/>
  </w:num>
  <w:num w:numId="24" w16cid:durableId="481193641">
    <w:abstractNumId w:val="35"/>
  </w:num>
  <w:num w:numId="25" w16cid:durableId="1747723358">
    <w:abstractNumId w:val="14"/>
  </w:num>
  <w:num w:numId="26" w16cid:durableId="791746127">
    <w:abstractNumId w:val="27"/>
  </w:num>
  <w:num w:numId="27" w16cid:durableId="122577306">
    <w:abstractNumId w:val="37"/>
  </w:num>
  <w:num w:numId="28" w16cid:durableId="2064480261">
    <w:abstractNumId w:val="11"/>
  </w:num>
  <w:num w:numId="29" w16cid:durableId="999963409">
    <w:abstractNumId w:val="10"/>
  </w:num>
  <w:num w:numId="30" w16cid:durableId="573275927">
    <w:abstractNumId w:val="16"/>
  </w:num>
  <w:num w:numId="31" w16cid:durableId="639310905">
    <w:abstractNumId w:val="32"/>
  </w:num>
  <w:num w:numId="32" w16cid:durableId="1702197734">
    <w:abstractNumId w:val="31"/>
  </w:num>
  <w:num w:numId="33" w16cid:durableId="84696790">
    <w:abstractNumId w:val="26"/>
  </w:num>
  <w:num w:numId="34" w16cid:durableId="2097437935">
    <w:abstractNumId w:val="0"/>
  </w:num>
  <w:num w:numId="35" w16cid:durableId="1452741854">
    <w:abstractNumId w:val="4"/>
  </w:num>
  <w:num w:numId="36" w16cid:durableId="2132093089">
    <w:abstractNumId w:val="21"/>
  </w:num>
  <w:num w:numId="37" w16cid:durableId="815297901">
    <w:abstractNumId w:val="34"/>
  </w:num>
  <w:num w:numId="38" w16cid:durableId="67651120">
    <w:abstractNumId w:val="20"/>
  </w:num>
  <w:num w:numId="39" w16cid:durableId="4386837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74C"/>
    <w:rsid w:val="00A1374C"/>
    <w:rsid w:val="00C602DD"/>
    <w:rsid w:val="00E473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FA9A3"/>
  <w15:chartTrackingRefBased/>
  <w15:docId w15:val="{FF6BD437-599D-4828-B8E2-7A0487E3B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37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37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37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37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37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37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37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37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37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37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37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37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37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37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37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37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37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374C"/>
    <w:rPr>
      <w:rFonts w:eastAsiaTheme="majorEastAsia" w:cstheme="majorBidi"/>
      <w:color w:val="272727" w:themeColor="text1" w:themeTint="D8"/>
    </w:rPr>
  </w:style>
  <w:style w:type="paragraph" w:styleId="Title">
    <w:name w:val="Title"/>
    <w:basedOn w:val="Normal"/>
    <w:next w:val="Normal"/>
    <w:link w:val="TitleChar"/>
    <w:uiPriority w:val="10"/>
    <w:qFormat/>
    <w:rsid w:val="00A137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37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37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37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374C"/>
    <w:pPr>
      <w:spacing w:before="160"/>
      <w:jc w:val="center"/>
    </w:pPr>
    <w:rPr>
      <w:i/>
      <w:iCs/>
      <w:color w:val="404040" w:themeColor="text1" w:themeTint="BF"/>
    </w:rPr>
  </w:style>
  <w:style w:type="character" w:customStyle="1" w:styleId="QuoteChar">
    <w:name w:val="Quote Char"/>
    <w:basedOn w:val="DefaultParagraphFont"/>
    <w:link w:val="Quote"/>
    <w:uiPriority w:val="29"/>
    <w:rsid w:val="00A1374C"/>
    <w:rPr>
      <w:i/>
      <w:iCs/>
      <w:color w:val="404040" w:themeColor="text1" w:themeTint="BF"/>
    </w:rPr>
  </w:style>
  <w:style w:type="paragraph" w:styleId="ListParagraph">
    <w:name w:val="List Paragraph"/>
    <w:basedOn w:val="Normal"/>
    <w:uiPriority w:val="34"/>
    <w:qFormat/>
    <w:rsid w:val="00A1374C"/>
    <w:pPr>
      <w:ind w:left="720"/>
      <w:contextualSpacing/>
    </w:pPr>
  </w:style>
  <w:style w:type="character" w:styleId="IntenseEmphasis">
    <w:name w:val="Intense Emphasis"/>
    <w:basedOn w:val="DefaultParagraphFont"/>
    <w:uiPriority w:val="21"/>
    <w:qFormat/>
    <w:rsid w:val="00A1374C"/>
    <w:rPr>
      <w:i/>
      <w:iCs/>
      <w:color w:val="0F4761" w:themeColor="accent1" w:themeShade="BF"/>
    </w:rPr>
  </w:style>
  <w:style w:type="paragraph" w:styleId="IntenseQuote">
    <w:name w:val="Intense Quote"/>
    <w:basedOn w:val="Normal"/>
    <w:next w:val="Normal"/>
    <w:link w:val="IntenseQuoteChar"/>
    <w:uiPriority w:val="30"/>
    <w:qFormat/>
    <w:rsid w:val="00A137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374C"/>
    <w:rPr>
      <w:i/>
      <w:iCs/>
      <w:color w:val="0F4761" w:themeColor="accent1" w:themeShade="BF"/>
    </w:rPr>
  </w:style>
  <w:style w:type="character" w:styleId="IntenseReference">
    <w:name w:val="Intense Reference"/>
    <w:basedOn w:val="DefaultParagraphFont"/>
    <w:uiPriority w:val="32"/>
    <w:qFormat/>
    <w:rsid w:val="00A1374C"/>
    <w:rPr>
      <w:b/>
      <w:bCs/>
      <w:smallCaps/>
      <w:color w:val="0F4761" w:themeColor="accent1" w:themeShade="BF"/>
      <w:spacing w:val="5"/>
    </w:rPr>
  </w:style>
  <w:style w:type="character" w:styleId="Hyperlink">
    <w:name w:val="Hyperlink"/>
    <w:basedOn w:val="DefaultParagraphFont"/>
    <w:uiPriority w:val="99"/>
    <w:unhideWhenUsed/>
    <w:rsid w:val="00A1374C"/>
    <w:rPr>
      <w:color w:val="467886" w:themeColor="hyperlink"/>
      <w:u w:val="single"/>
    </w:rPr>
  </w:style>
  <w:style w:type="character" w:styleId="UnresolvedMention">
    <w:name w:val="Unresolved Mention"/>
    <w:basedOn w:val="DefaultParagraphFont"/>
    <w:uiPriority w:val="99"/>
    <w:semiHidden/>
    <w:unhideWhenUsed/>
    <w:rsid w:val="00A137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tyinvestmenttraining.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nfo@cityinvestmenttraining.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www.cityinvestmenttraining.com/" TargetMode="External"/><Relationship Id="rId5" Type="http://schemas.openxmlformats.org/officeDocument/2006/relationships/image" Target="media/image1.png"/><Relationship Id="rId10" Type="http://schemas.openxmlformats.org/officeDocument/2006/relationships/hyperlink" Target="mailto:info@cityinvestmenttraining.com" TargetMode="External"/><Relationship Id="rId4" Type="http://schemas.openxmlformats.org/officeDocument/2006/relationships/webSettings" Target="webSettings.xml"/><Relationship Id="rId9" Type="http://schemas.openxmlformats.org/officeDocument/2006/relationships/hyperlink" Target="mailto:info@cityinvestmenttrain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26</Pages>
  <Words>4631</Words>
  <Characters>26397</Characters>
  <Application>Microsoft Office Word</Application>
  <DocSecurity>0</DocSecurity>
  <Lines>219</Lines>
  <Paragraphs>61</Paragraphs>
  <ScaleCrop>false</ScaleCrop>
  <Company/>
  <LinksUpToDate>false</LinksUpToDate>
  <CharactersWithSpaces>30967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Sameer Merchant</dc:creator>
  <cp:keywords/>
  <dc:description/>
  <cp:lastModifiedBy>Sameer Merchant</cp:lastModifiedBy>
  <cp:revision>2</cp:revision>
  <dcterms:created xsi:type="dcterms:W3CDTF">2026-08-23T12:16:00Z</dcterms:created>
  <dcterms:modified xsi:type="dcterms:W3CDTF">2026-08-23T12:16:00Z</dcterms:modified>
</cp:coreProperties>
</file>